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EF5E" w14:textId="77777777" w:rsidR="00D45F0F" w:rsidRDefault="00523D40" w:rsidP="00523D40">
      <w:pPr>
        <w:ind w:right="880"/>
        <w:rPr>
          <w:rFonts w:ascii="ＭＳ ゴシック" w:eastAsia="ＭＳ ゴシック" w:hAnsi="ＭＳ ゴシック" w:cs="ＭＳ Ｐゴシック"/>
          <w:color w:val="000000"/>
          <w:kern w:val="0"/>
          <w:sz w:val="22"/>
        </w:rPr>
      </w:pPr>
      <w:r w:rsidRPr="00FC7D0A">
        <w:rPr>
          <w:rFonts w:ascii="ＭＳ ゴシック" w:eastAsia="ＭＳ ゴシック" w:hAnsi="ＭＳ 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37BBB8CD" wp14:editId="37AD6AB0">
                <wp:simplePos x="0" y="0"/>
                <wp:positionH relativeFrom="column">
                  <wp:posOffset>19421</wp:posOffset>
                </wp:positionH>
                <wp:positionV relativeFrom="paragraph">
                  <wp:posOffset>-487392</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14:paraId="20E17EC6" w14:textId="45E5424A"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5323EA">
                              <w:rPr>
                                <w:rFonts w:ascii="ＭＳ Ｐゴシック" w:eastAsia="ＭＳ Ｐゴシック" w:hAnsi="ＭＳ Ｐゴシック" w:hint="eastAsia"/>
                                <w:b/>
                                <w:sz w:val="36"/>
                                <w:szCs w:val="36"/>
                              </w:rPr>
                              <w:t>1</w:t>
                            </w:r>
                            <w:r w:rsidR="00FF61DC" w:rsidRPr="00CA751A">
                              <w:rPr>
                                <w:rFonts w:ascii="ＭＳ Ｐゴシック" w:eastAsia="ＭＳ Ｐゴシック" w:hAnsi="ＭＳ Ｐゴシック" w:hint="eastAsia"/>
                                <w:b/>
                                <w:sz w:val="36"/>
                                <w:szCs w:val="36"/>
                              </w:rPr>
                              <w:t>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BB8CD" id="_x0000_t202" coordsize="21600,21600" o:spt="202" path="m,l,21600r21600,l21600,xe">
                <v:stroke joinstyle="miter"/>
                <v:path gradientshapeok="t" o:connecttype="rect"/>
              </v:shapetype>
              <v:shape id="テキスト ボックス 2" o:spid="_x0000_s1026" type="#_x0000_t202" style="position:absolute;left:0;text-align:left;margin-left:1.55pt;margin-top:-38.4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" filled="f" stroked="f">
                <v:textbox>
                  <w:txbxContent>
                    <w:p w14:paraId="20E17EC6" w14:textId="45E5424A"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5323EA">
                        <w:rPr>
                          <w:rFonts w:ascii="ＭＳ Ｐゴシック" w:eastAsia="ＭＳ Ｐゴシック" w:hAnsi="ＭＳ Ｐゴシック" w:hint="eastAsia"/>
                          <w:b/>
                          <w:sz w:val="36"/>
                          <w:szCs w:val="36"/>
                        </w:rPr>
                        <w:t>1</w:t>
                      </w:r>
                      <w:r w:rsidR="00FF61DC" w:rsidRPr="00CA751A">
                        <w:rPr>
                          <w:rFonts w:ascii="ＭＳ Ｐゴシック" w:eastAsia="ＭＳ Ｐゴシック" w:hAnsi="ＭＳ Ｐゴシック" w:hint="eastAsia"/>
                          <w:b/>
                          <w:sz w:val="36"/>
                          <w:szCs w:val="36"/>
                        </w:rPr>
                        <w:t>エントリーシート</w:t>
                      </w:r>
                    </w:p>
                  </w:txbxContent>
                </v:textbox>
              </v:shape>
            </w:pict>
          </mc:Fallback>
        </mc:AlternateContent>
      </w:r>
    </w:p>
    <w:p w14:paraId="0983B3B5" w14:textId="5D28A2A8" w:rsidR="00560522" w:rsidRPr="00CE4D1A" w:rsidRDefault="00FC7D0A" w:rsidP="001C7632">
      <w:pPr>
        <w:jc w:val="righ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記入日</w:t>
      </w:r>
      <w:r w:rsidR="001C7632">
        <w:rPr>
          <w:rFonts w:ascii="ＭＳ Ｐゴシック" w:eastAsia="ＭＳ Ｐゴシック" w:hAnsi="ＭＳ Ｐゴシック" w:cs="ＭＳ Ｐゴシック" w:hint="eastAsia"/>
          <w:color w:val="000000"/>
          <w:kern w:val="0"/>
          <w:sz w:val="22"/>
        </w:rPr>
        <w:t xml:space="preserve">　　　年</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月　</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日</w:t>
      </w:r>
    </w:p>
    <w:tbl>
      <w:tblPr>
        <w:tblW w:w="9772" w:type="dxa"/>
        <w:tblInd w:w="84" w:type="dxa"/>
        <w:tblCellMar>
          <w:left w:w="99" w:type="dxa"/>
          <w:right w:w="99" w:type="dxa"/>
        </w:tblCellMar>
        <w:tblLook w:val="04A0" w:firstRow="1" w:lastRow="0" w:firstColumn="1" w:lastColumn="0" w:noHBand="0" w:noVBand="1"/>
      </w:tblPr>
      <w:tblGrid>
        <w:gridCol w:w="1760"/>
        <w:gridCol w:w="3126"/>
        <w:gridCol w:w="1366"/>
        <w:gridCol w:w="3520"/>
      </w:tblGrid>
      <w:tr w:rsidR="006A2E33" w:rsidRPr="00CE4D1A" w14:paraId="67CCC92D" w14:textId="77777777" w:rsidTr="007879B7">
        <w:trPr>
          <w:trHeight w:val="555"/>
        </w:trPr>
        <w:tc>
          <w:tcPr>
            <w:tcW w:w="176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C91CFF8"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１．名前</w:t>
            </w:r>
          </w:p>
        </w:tc>
        <w:tc>
          <w:tcPr>
            <w:tcW w:w="8012" w:type="dxa"/>
            <w:gridSpan w:val="3"/>
            <w:tcBorders>
              <w:top w:val="single" w:sz="8" w:space="0" w:color="auto"/>
              <w:left w:val="nil"/>
              <w:bottom w:val="single" w:sz="8" w:space="0" w:color="auto"/>
              <w:right w:val="single" w:sz="8" w:space="0" w:color="auto"/>
            </w:tcBorders>
            <w:shd w:val="clear" w:color="auto" w:fill="auto"/>
            <w:vAlign w:val="center"/>
            <w:hideMark/>
          </w:tcPr>
          <w:p w14:paraId="20E40CD3" w14:textId="77777777"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6A2E33" w:rsidRPr="00CE4D1A" w14:paraId="7D068371" w14:textId="77777777" w:rsidTr="007879B7">
        <w:trPr>
          <w:trHeight w:val="555"/>
        </w:trPr>
        <w:tc>
          <w:tcPr>
            <w:tcW w:w="1760" w:type="dxa"/>
            <w:tcBorders>
              <w:top w:val="nil"/>
              <w:left w:val="single" w:sz="8" w:space="0" w:color="auto"/>
              <w:bottom w:val="single" w:sz="8" w:space="0" w:color="auto"/>
              <w:right w:val="single" w:sz="8" w:space="0" w:color="auto"/>
            </w:tcBorders>
            <w:shd w:val="clear" w:color="000000" w:fill="C5D9F1"/>
            <w:vAlign w:val="center"/>
            <w:hideMark/>
          </w:tcPr>
          <w:p w14:paraId="364EAAF9"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２．所属</w:t>
            </w:r>
            <w:r w:rsidR="0042307B">
              <w:rPr>
                <w:rFonts w:ascii="ＭＳ Ｐゴシック" w:eastAsia="ＭＳ Ｐゴシック" w:hAnsi="ＭＳ Ｐゴシック" w:cs="ＭＳ Ｐゴシック" w:hint="eastAsia"/>
                <w:color w:val="000000"/>
                <w:kern w:val="0"/>
                <w:sz w:val="22"/>
              </w:rPr>
              <w:t>・会社名</w:t>
            </w:r>
          </w:p>
        </w:tc>
        <w:tc>
          <w:tcPr>
            <w:tcW w:w="8012" w:type="dxa"/>
            <w:gridSpan w:val="3"/>
            <w:tcBorders>
              <w:top w:val="nil"/>
              <w:left w:val="nil"/>
              <w:bottom w:val="single" w:sz="8" w:space="0" w:color="auto"/>
              <w:right w:val="single" w:sz="8" w:space="0" w:color="auto"/>
            </w:tcBorders>
            <w:shd w:val="clear" w:color="auto" w:fill="auto"/>
            <w:vAlign w:val="center"/>
            <w:hideMark/>
          </w:tcPr>
          <w:p w14:paraId="0301F451" w14:textId="5FD9D779"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195BD5DC" w14:textId="77777777" w:rsidTr="00523D40">
        <w:trPr>
          <w:trHeight w:val="374"/>
        </w:trPr>
        <w:tc>
          <w:tcPr>
            <w:tcW w:w="9772" w:type="dxa"/>
            <w:gridSpan w:val="4"/>
            <w:tcBorders>
              <w:top w:val="nil"/>
              <w:left w:val="single" w:sz="8" w:space="0" w:color="auto"/>
              <w:bottom w:val="single" w:sz="8" w:space="0" w:color="auto"/>
              <w:right w:val="single" w:sz="8" w:space="0" w:color="auto"/>
            </w:tcBorders>
            <w:shd w:val="clear" w:color="000000" w:fill="C5D9F1"/>
            <w:vAlign w:val="center"/>
          </w:tcPr>
          <w:p w14:paraId="7DED72D8"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３．必要情報</w:t>
            </w:r>
          </w:p>
        </w:tc>
      </w:tr>
      <w:tr w:rsidR="009C1F63" w:rsidRPr="00CE4D1A" w14:paraId="5F667801" w14:textId="77777777" w:rsidTr="007879B7">
        <w:trPr>
          <w:trHeight w:val="555"/>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282978" w14:textId="77777777" w:rsidR="009C1F63" w:rsidRPr="00CE4D1A" w:rsidRDefault="009C1F63" w:rsidP="00523D40">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住　所</w:t>
            </w:r>
          </w:p>
        </w:tc>
        <w:tc>
          <w:tcPr>
            <w:tcW w:w="8012" w:type="dxa"/>
            <w:gridSpan w:val="3"/>
            <w:tcBorders>
              <w:top w:val="nil"/>
              <w:left w:val="nil"/>
              <w:bottom w:val="single" w:sz="8" w:space="0" w:color="auto"/>
              <w:right w:val="single" w:sz="8" w:space="0" w:color="auto"/>
            </w:tcBorders>
            <w:shd w:val="clear" w:color="auto" w:fill="auto"/>
            <w:vAlign w:val="center"/>
            <w:hideMark/>
          </w:tcPr>
          <w:p w14:paraId="66CBC48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w:t>
            </w:r>
          </w:p>
          <w:p w14:paraId="324014B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7879B7" w:rsidRPr="00CE4D1A" w14:paraId="468208E0" w14:textId="77777777" w:rsidTr="00523D40">
        <w:trPr>
          <w:trHeight w:val="399"/>
        </w:trPr>
        <w:tc>
          <w:tcPr>
            <w:tcW w:w="1760" w:type="dxa"/>
            <w:tcBorders>
              <w:top w:val="nil"/>
              <w:left w:val="single" w:sz="8" w:space="0" w:color="auto"/>
              <w:bottom w:val="single" w:sz="8" w:space="0" w:color="auto"/>
              <w:right w:val="single" w:sz="8" w:space="0" w:color="auto"/>
            </w:tcBorders>
            <w:shd w:val="clear" w:color="auto" w:fill="auto"/>
            <w:vAlign w:val="center"/>
          </w:tcPr>
          <w:p w14:paraId="7916B6EB" w14:textId="77777777" w:rsidR="007879B7" w:rsidRPr="00CE4D1A" w:rsidRDefault="00523D40"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E-mail</w:t>
            </w:r>
          </w:p>
        </w:tc>
        <w:tc>
          <w:tcPr>
            <w:tcW w:w="8012" w:type="dxa"/>
            <w:gridSpan w:val="3"/>
            <w:tcBorders>
              <w:top w:val="nil"/>
              <w:left w:val="nil"/>
              <w:bottom w:val="single" w:sz="8" w:space="0" w:color="auto"/>
              <w:right w:val="single" w:sz="8" w:space="0" w:color="auto"/>
            </w:tcBorders>
            <w:shd w:val="clear" w:color="auto" w:fill="auto"/>
            <w:vAlign w:val="center"/>
          </w:tcPr>
          <w:p w14:paraId="77745F89" w14:textId="77777777" w:rsidR="00523D40" w:rsidRPr="00CE4D1A" w:rsidRDefault="00523D40"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D7E7F83" w14:textId="77777777" w:rsidTr="00523D40">
        <w:trPr>
          <w:trHeight w:val="381"/>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59B47D4" w14:textId="77777777" w:rsidR="009C1F63" w:rsidRPr="00CE4D1A" w:rsidRDefault="00523D40" w:rsidP="00523D40">
            <w:pPr>
              <w:widowControl/>
              <w:ind w:firstLine="210"/>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TEL</w:t>
            </w:r>
          </w:p>
        </w:tc>
        <w:tc>
          <w:tcPr>
            <w:tcW w:w="3126" w:type="dxa"/>
            <w:tcBorders>
              <w:top w:val="nil"/>
              <w:left w:val="nil"/>
              <w:bottom w:val="single" w:sz="8" w:space="0" w:color="auto"/>
              <w:right w:val="single" w:sz="8" w:space="0" w:color="auto"/>
            </w:tcBorders>
            <w:shd w:val="clear" w:color="auto" w:fill="auto"/>
            <w:vAlign w:val="center"/>
          </w:tcPr>
          <w:p w14:paraId="311F4A5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c>
          <w:tcPr>
            <w:tcW w:w="1366" w:type="dxa"/>
            <w:tcBorders>
              <w:top w:val="nil"/>
              <w:left w:val="single" w:sz="8" w:space="0" w:color="auto"/>
              <w:bottom w:val="single" w:sz="8" w:space="0" w:color="auto"/>
              <w:right w:val="single" w:sz="8" w:space="0" w:color="auto"/>
            </w:tcBorders>
            <w:shd w:val="clear" w:color="auto" w:fill="auto"/>
            <w:vAlign w:val="center"/>
          </w:tcPr>
          <w:p w14:paraId="18729EAE" w14:textId="77777777" w:rsidR="009C1F63" w:rsidRPr="00CE4D1A" w:rsidRDefault="007879B7"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FAX</w:t>
            </w:r>
          </w:p>
        </w:tc>
        <w:tc>
          <w:tcPr>
            <w:tcW w:w="3520" w:type="dxa"/>
            <w:tcBorders>
              <w:top w:val="nil"/>
              <w:left w:val="single" w:sz="8" w:space="0" w:color="auto"/>
              <w:bottom w:val="single" w:sz="8" w:space="0" w:color="auto"/>
              <w:right w:val="single" w:sz="8" w:space="0" w:color="auto"/>
            </w:tcBorders>
            <w:shd w:val="clear" w:color="auto" w:fill="auto"/>
            <w:vAlign w:val="center"/>
          </w:tcPr>
          <w:p w14:paraId="003E34D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6DBCF86"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8EEA926"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４．自己紹介</w:t>
            </w:r>
            <w:r w:rsidR="0042307B">
              <w:rPr>
                <w:rFonts w:ascii="ＭＳ Ｐゴシック" w:eastAsia="ＭＳ Ｐゴシック" w:hAnsi="ＭＳ Ｐゴシック" w:cs="ＭＳ Ｐゴシック" w:hint="eastAsia"/>
                <w:color w:val="000000"/>
                <w:kern w:val="0"/>
                <w:sz w:val="22"/>
              </w:rPr>
              <w:t>・会社紹介</w:t>
            </w:r>
          </w:p>
        </w:tc>
      </w:tr>
      <w:tr w:rsidR="004F430A" w:rsidRPr="00CE4D1A" w14:paraId="365386B3" w14:textId="77777777" w:rsidTr="00FE5E9C">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D63518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4C88FA2E"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3DF29E3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1FAB6B5C"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p w14:paraId="2C9A4B9D"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tc>
      </w:tr>
      <w:tr w:rsidR="004F430A" w:rsidRPr="00CE4D1A" w14:paraId="58D24897"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2C2D16D9" w14:textId="1DD9EDEA" w:rsidR="004F430A" w:rsidRDefault="004F430A"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業績推移（企業でのエントリーの場合はご記入ください）</w:t>
            </w:r>
          </w:p>
        </w:tc>
      </w:tr>
      <w:tr w:rsidR="009C1F63" w:rsidRPr="00CE4D1A" w14:paraId="57B67BC0"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hideMark/>
          </w:tcPr>
          <w:tbl>
            <w:tblPr>
              <w:tblStyle w:val="a9"/>
              <w:tblW w:w="0" w:type="auto"/>
              <w:tblLook w:val="04A0" w:firstRow="1" w:lastRow="0" w:firstColumn="1" w:lastColumn="0" w:noHBand="0" w:noVBand="1"/>
            </w:tblPr>
            <w:tblGrid>
              <w:gridCol w:w="2746"/>
              <w:gridCol w:w="3626"/>
              <w:gridCol w:w="3187"/>
            </w:tblGrid>
            <w:tr w:rsidR="004F430A" w14:paraId="7122757A" w14:textId="77777777" w:rsidTr="004F430A">
              <w:tc>
                <w:tcPr>
                  <w:tcW w:w="2746" w:type="dxa"/>
                </w:tcPr>
                <w:p w14:paraId="534ABF65" w14:textId="77777777" w:rsidR="004F430A" w:rsidRDefault="004F430A" w:rsidP="00395DB2">
                  <w:pPr>
                    <w:widowControl/>
                    <w:jc w:val="left"/>
                    <w:rPr>
                      <w:rFonts w:ascii="ＭＳ Ｐゴシック" w:eastAsia="ＭＳ Ｐゴシック" w:hAnsi="ＭＳ Ｐゴシック" w:cs="ＭＳ Ｐゴシック"/>
                      <w:color w:val="000000"/>
                      <w:kern w:val="0"/>
                      <w:sz w:val="22"/>
                    </w:rPr>
                  </w:pPr>
                </w:p>
              </w:tc>
              <w:tc>
                <w:tcPr>
                  <w:tcW w:w="3626" w:type="dxa"/>
                </w:tcPr>
                <w:p w14:paraId="759D7A6D" w14:textId="6A0A3149"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売上</w:t>
                  </w:r>
                </w:p>
              </w:tc>
              <w:tc>
                <w:tcPr>
                  <w:tcW w:w="3187" w:type="dxa"/>
                </w:tcPr>
                <w:p w14:paraId="356EA7A7" w14:textId="0CB01B84"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利益</w:t>
                  </w:r>
                </w:p>
              </w:tc>
            </w:tr>
            <w:tr w:rsidR="004F430A" w14:paraId="28322B59" w14:textId="77777777" w:rsidTr="004F430A">
              <w:tc>
                <w:tcPr>
                  <w:tcW w:w="2746" w:type="dxa"/>
                </w:tcPr>
                <w:p w14:paraId="5201B1EB" w14:textId="60063D55"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年　　　　　月期</w:t>
                  </w:r>
                </w:p>
              </w:tc>
              <w:tc>
                <w:tcPr>
                  <w:tcW w:w="3626" w:type="dxa"/>
                </w:tcPr>
                <w:p w14:paraId="26137417" w14:textId="649965CE"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53596986" w14:textId="49676AF9"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7DFC489F" w14:textId="77777777" w:rsidTr="004F430A">
              <w:tc>
                <w:tcPr>
                  <w:tcW w:w="2746" w:type="dxa"/>
                </w:tcPr>
                <w:p w14:paraId="27B5BDDD" w14:textId="4D6DB74B"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02419A89" w14:textId="5696D484"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E6FB9">
                    <w:rPr>
                      <w:rFonts w:ascii="ＭＳ Ｐゴシック" w:eastAsia="ＭＳ Ｐゴシック" w:hAnsi="ＭＳ Ｐゴシック" w:cs="ＭＳ Ｐゴシック" w:hint="eastAsia"/>
                      <w:color w:val="000000"/>
                      <w:kern w:val="0"/>
                      <w:sz w:val="22"/>
                    </w:rPr>
                    <w:t>円</w:t>
                  </w:r>
                </w:p>
              </w:tc>
              <w:tc>
                <w:tcPr>
                  <w:tcW w:w="3187" w:type="dxa"/>
                </w:tcPr>
                <w:p w14:paraId="29D225AE" w14:textId="2C6D63F7"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006E4EEC" w14:textId="77777777" w:rsidTr="004F430A">
              <w:tc>
                <w:tcPr>
                  <w:tcW w:w="2746" w:type="dxa"/>
                </w:tcPr>
                <w:p w14:paraId="527AE662" w14:textId="3AF7BF0D"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4FE529B9" w14:textId="67159365"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257E7C2B" w14:textId="1D3FC24F"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bl>
          <w:p w14:paraId="19B534C7" w14:textId="77777777" w:rsidR="00693919" w:rsidRPr="00CE4D1A" w:rsidRDefault="00693919"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0C78487B" w14:textId="77777777" w:rsidTr="00FE5E9C">
        <w:trPr>
          <w:trHeight w:val="391"/>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39159816" w14:textId="66921E96"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掃除（環境整備）には誰が取り組んでいますか？</w:t>
            </w:r>
          </w:p>
        </w:tc>
      </w:tr>
      <w:tr w:rsidR="00FE5E9C" w:rsidRPr="00CE4D1A" w14:paraId="446F2EF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4239745" w14:textId="20D87B8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（例：社長以下全員、幹部、パート、派遣社員を除く、・・・・等）</w:t>
            </w:r>
          </w:p>
        </w:tc>
      </w:tr>
      <w:tr w:rsidR="00FE5E9C" w:rsidRPr="00CE4D1A" w14:paraId="72F18D5F" w14:textId="77777777" w:rsidTr="00FE5E9C">
        <w:trPr>
          <w:trHeight w:val="432"/>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2BACA59" w14:textId="0453FE6B"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掃除（環境整備）にはどのくらいの時間を費やしていますか？</w:t>
            </w:r>
          </w:p>
        </w:tc>
      </w:tr>
      <w:tr w:rsidR="00FE5E9C" w:rsidRPr="00CE4D1A" w14:paraId="122BE33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D5287AD" w14:textId="7CE41F6F" w:rsidR="00FE5E9C"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（例：1日◎</w:t>
            </w:r>
            <w:r>
              <w:rPr>
                <w:rFonts w:ascii="STIXGeneral-Regular" w:eastAsia="ＭＳ Ｐゴシック" w:hAnsi="STIXGeneral-Regular" w:cs="STIXGeneral-Regular" w:hint="eastAsia"/>
                <w:color w:val="000000"/>
                <w:kern w:val="0"/>
                <w:sz w:val="22"/>
              </w:rPr>
              <w:t>分、一ヶ月◎時間、等）</w:t>
            </w:r>
          </w:p>
        </w:tc>
      </w:tr>
      <w:tr w:rsidR="00FE5E9C" w:rsidRPr="00CE4D1A" w14:paraId="2A50723F" w14:textId="77777777" w:rsidTr="00FE5E9C">
        <w:trPr>
          <w:trHeight w:val="433"/>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066FEFA" w14:textId="6228B861"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掃除（環境整備）に取り組み始めてどのくらいの期間が経過しましたか？</w:t>
            </w:r>
          </w:p>
        </w:tc>
      </w:tr>
      <w:tr w:rsidR="00FE5E9C" w:rsidRPr="00CE4D1A" w14:paraId="75DEF26E"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9BF95B3"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5F4E66BD" w14:textId="77777777" w:rsidTr="00FE5E9C">
        <w:trPr>
          <w:trHeight w:val="406"/>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703FEC05" w14:textId="0E7C17A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９</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掃除へのこだわり（無上位へのこだわり）があればご記入ください。</w:t>
            </w:r>
          </w:p>
        </w:tc>
      </w:tr>
      <w:tr w:rsidR="00FE5E9C" w:rsidRPr="00CE4D1A" w14:paraId="3D560001"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10FFD9D8"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p w14:paraId="4254F9E7"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5103E2D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D233139"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A2411A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C510A1"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71B9A6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8FE1CF5"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7A9B2CD"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743D4D78"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ED1DD1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1CB0BA"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6A404B8" w14:textId="5FB4E0F7" w:rsidR="00FF61DC" w:rsidRDefault="00FF61DC"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05224F50"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0EB65D34" w14:textId="44AF285C" w:rsidR="009C1F63" w:rsidRPr="00CE4D1A" w:rsidRDefault="004E6FB9" w:rsidP="004E6FB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10</w:t>
            </w:r>
            <w:r w:rsidR="00FC27A2" w:rsidRPr="00CE4D1A">
              <w:rPr>
                <w:rFonts w:ascii="ＭＳ Ｐゴシック" w:eastAsia="ＭＳ Ｐゴシック" w:hAnsi="ＭＳ Ｐゴシック" w:cs="ＭＳ Ｐゴシック" w:hint="eastAsia"/>
                <w:color w:val="000000"/>
                <w:kern w:val="0"/>
                <w:sz w:val="22"/>
              </w:rPr>
              <w:t>．これまでにどのように掃除に取り組</w:t>
            </w:r>
            <w:r w:rsidR="00CE4D1A" w:rsidRPr="00CE4D1A">
              <w:rPr>
                <w:rFonts w:ascii="ＭＳ Ｐゴシック" w:eastAsia="ＭＳ Ｐゴシック" w:hAnsi="ＭＳ Ｐゴシック" w:cs="ＭＳ Ｐゴシック" w:hint="eastAsia"/>
                <w:color w:val="000000"/>
                <w:kern w:val="0"/>
                <w:sz w:val="22"/>
              </w:rPr>
              <w:t>んできましたか？</w:t>
            </w:r>
            <w:r w:rsidR="00FC27A2" w:rsidRPr="00CE4D1A">
              <w:rPr>
                <w:rFonts w:ascii="ＭＳ Ｐゴシック" w:eastAsia="ＭＳ Ｐゴシック" w:hAnsi="ＭＳ Ｐゴシック" w:cs="ＭＳ Ｐゴシック" w:hint="eastAsia"/>
                <w:color w:val="000000"/>
                <w:kern w:val="0"/>
                <w:sz w:val="22"/>
              </w:rPr>
              <w:t>また、実践の中で、どのような変化</w:t>
            </w:r>
            <w:r w:rsidR="00DB30AC">
              <w:rPr>
                <w:rFonts w:ascii="ＭＳ Ｐゴシック" w:eastAsia="ＭＳ Ｐゴシック" w:hAnsi="ＭＳ Ｐゴシック" w:cs="ＭＳ Ｐゴシック" w:hint="eastAsia"/>
                <w:color w:val="000000"/>
                <w:kern w:val="0"/>
                <w:sz w:val="22"/>
              </w:rPr>
              <w:t>（</w:t>
            </w:r>
            <w:r w:rsidR="00DB30AC">
              <w:rPr>
                <w:rFonts w:ascii="ＭＳ Ｐゴシック" w:eastAsia="ＭＳ Ｐゴシック" w:hAnsi="ＭＳ Ｐゴシック" w:cs="ＭＳ Ｐゴシック"/>
                <w:color w:val="000000"/>
                <w:kern w:val="0"/>
                <w:sz w:val="22"/>
              </w:rPr>
              <w:t>before-after</w:t>
            </w:r>
            <w:r w:rsidR="00DB30AC">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が見られ、成果が得られ</w:t>
            </w:r>
            <w:r w:rsidR="00CE4D1A" w:rsidRPr="00CE4D1A">
              <w:rPr>
                <w:rFonts w:ascii="ＭＳ Ｐゴシック" w:eastAsia="ＭＳ Ｐゴシック" w:hAnsi="ＭＳ Ｐゴシック" w:cs="ＭＳ Ｐゴシック" w:hint="eastAsia"/>
                <w:color w:val="000000"/>
                <w:kern w:val="0"/>
                <w:sz w:val="22"/>
              </w:rPr>
              <w:t>たか</w:t>
            </w:r>
            <w:r w:rsidR="00CE4D1A">
              <w:rPr>
                <w:rFonts w:ascii="ＭＳ Ｐゴシック" w:eastAsia="ＭＳ Ｐゴシック" w:hAnsi="ＭＳ Ｐゴシック" w:cs="ＭＳ Ｐゴシック" w:hint="eastAsia"/>
                <w:color w:val="000000"/>
                <w:kern w:val="0"/>
                <w:sz w:val="22"/>
              </w:rPr>
              <w:t>を</w:t>
            </w:r>
            <w:r w:rsidR="00CE4D1A" w:rsidRPr="00CE4D1A">
              <w:rPr>
                <w:rFonts w:ascii="ＭＳ Ｐゴシック" w:eastAsia="ＭＳ Ｐゴシック" w:hAnsi="ＭＳ Ｐゴシック" w:cs="ＭＳ Ｐゴシック" w:hint="eastAsia"/>
                <w:color w:val="000000"/>
                <w:kern w:val="0"/>
                <w:sz w:val="22"/>
              </w:rPr>
              <w:t>ご記入ください。</w:t>
            </w:r>
            <w:r w:rsidR="00DB30AC">
              <w:rPr>
                <w:rFonts w:ascii="ＭＳ Ｐゴシック" w:eastAsia="ＭＳ Ｐゴシック" w:hAnsi="ＭＳ Ｐゴシック" w:cs="ＭＳ Ｐゴシック" w:hint="eastAsia"/>
                <w:color w:val="000000"/>
                <w:kern w:val="0"/>
                <w:sz w:val="22"/>
              </w:rPr>
              <w:t>部屋</w:t>
            </w:r>
            <w:r w:rsidR="00BB3D32">
              <w:rPr>
                <w:rFonts w:ascii="ＭＳ Ｐゴシック" w:eastAsia="ＭＳ Ｐゴシック" w:hAnsi="ＭＳ Ｐゴシック" w:cs="ＭＳ Ｐゴシック" w:hint="eastAsia"/>
                <w:color w:val="000000"/>
                <w:kern w:val="0"/>
                <w:sz w:val="22"/>
              </w:rPr>
              <w:t>（職場）の変化</w:t>
            </w:r>
            <w:r w:rsidR="00DB30AC">
              <w:rPr>
                <w:rFonts w:ascii="ＭＳ Ｐゴシック" w:eastAsia="ＭＳ Ｐゴシック" w:hAnsi="ＭＳ Ｐゴシック" w:cs="ＭＳ Ｐゴシック" w:hint="eastAsia"/>
                <w:color w:val="000000"/>
                <w:kern w:val="0"/>
                <w:sz w:val="22"/>
              </w:rPr>
              <w:t>の様子の他に、精神的効果、肉体的効果、経済的効果、時間的効果、対人的効果、</w:t>
            </w:r>
            <w:r w:rsidR="0042307B">
              <w:rPr>
                <w:rFonts w:ascii="ＭＳ Ｐゴシック" w:eastAsia="ＭＳ Ｐゴシック" w:hAnsi="ＭＳ Ｐゴシック" w:cs="ＭＳ Ｐゴシック" w:hint="eastAsia"/>
                <w:color w:val="000000"/>
                <w:kern w:val="0"/>
                <w:sz w:val="22"/>
              </w:rPr>
              <w:t>地域貢献、基準の高い実践、継続力、</w:t>
            </w:r>
            <w:r w:rsidR="00DB30AC">
              <w:rPr>
                <w:rFonts w:ascii="ＭＳ Ｐゴシック" w:eastAsia="ＭＳ Ｐゴシック" w:hAnsi="ＭＳ Ｐゴシック" w:cs="ＭＳ Ｐゴシック" w:hint="eastAsia"/>
                <w:color w:val="000000"/>
                <w:kern w:val="0"/>
                <w:sz w:val="22"/>
              </w:rPr>
              <w:t>業績向上など</w:t>
            </w:r>
            <w:r w:rsidR="00BB3D32">
              <w:rPr>
                <w:rFonts w:ascii="ＭＳ Ｐゴシック" w:eastAsia="ＭＳ Ｐゴシック" w:hAnsi="ＭＳ Ｐゴシック" w:cs="ＭＳ Ｐゴシック" w:hint="eastAsia"/>
                <w:color w:val="000000"/>
                <w:kern w:val="0"/>
                <w:sz w:val="22"/>
              </w:rPr>
              <w:t>がございましたらご記入ください。</w:t>
            </w:r>
          </w:p>
        </w:tc>
      </w:tr>
      <w:tr w:rsidR="00FE5E9C" w:rsidRPr="00CE4D1A" w14:paraId="77D84D8B" w14:textId="77777777" w:rsidTr="004E6FB9">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332478A" w14:textId="77777777" w:rsidR="00FE5E9C" w:rsidRDefault="00FE5E9C" w:rsidP="006A2E33">
            <w:pPr>
              <w:widowControl/>
              <w:jc w:val="left"/>
              <w:rPr>
                <w:rFonts w:ascii="ＭＳ Ｐゴシック" w:eastAsia="ＭＳ Ｐゴシック" w:hAnsi="ＭＳ Ｐゴシック" w:cs="ＭＳ Ｐゴシック"/>
                <w:color w:val="000000"/>
                <w:kern w:val="0"/>
                <w:sz w:val="22"/>
              </w:rPr>
            </w:pPr>
          </w:p>
          <w:p w14:paraId="2AEF357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5E25F16"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8668E7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2173F293"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82DC39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0EB5A86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A09B5B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18CAF2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D275EAD"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A67FCF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25FB18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C2B155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BDE570A"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BBDE98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FB4EA8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A9570D7"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F7C8A6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7D639F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6BEFC0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tc>
      </w:tr>
      <w:tr w:rsidR="00FE5E9C" w:rsidRPr="00CE4D1A" w14:paraId="339F044E"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02167BFB" w14:textId="17E7D1C5" w:rsidR="00FE5E9C" w:rsidRDefault="004E6FB9"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lastRenderedPageBreak/>
              <w:t>11.</w:t>
            </w:r>
            <w:r>
              <w:rPr>
                <w:rFonts w:ascii="ＭＳ Ｐゴシック" w:eastAsia="ＭＳ Ｐゴシック" w:hAnsi="ＭＳ Ｐゴシック" w:cs="ＭＳ Ｐゴシック" w:hint="eastAsia"/>
                <w:color w:val="000000"/>
                <w:kern w:val="0"/>
                <w:sz w:val="22"/>
              </w:rPr>
              <w:t>この一年での進化をご記入ください。</w:t>
            </w:r>
          </w:p>
        </w:tc>
      </w:tr>
      <w:tr w:rsidR="009C1F63" w:rsidRPr="00CE4D1A" w14:paraId="2B1078D3" w14:textId="77777777" w:rsidTr="00DB30AC">
        <w:trPr>
          <w:trHeight w:val="550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CD67B5" w14:textId="336739E6" w:rsidR="00395DB2" w:rsidRPr="00CE4D1A" w:rsidRDefault="00395DB2"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7FDA8950" w14:textId="77777777" w:rsidTr="007879B7">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31F809F9" w14:textId="35F9978D" w:rsidR="00523D40" w:rsidRPr="00CE4D1A" w:rsidRDefault="004E6FB9" w:rsidP="00395DB2">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color w:val="000000" w:themeColor="text1"/>
                <w:kern w:val="0"/>
                <w:sz w:val="22"/>
              </w:rPr>
              <w:t>12</w:t>
            </w:r>
            <w:r w:rsidR="00523D40" w:rsidRPr="00CE4D1A">
              <w:rPr>
                <w:rFonts w:ascii="ＭＳ Ｐゴシック" w:eastAsia="ＭＳ Ｐゴシック" w:hAnsi="ＭＳ Ｐゴシック" w:cs="ＭＳ Ｐゴシック" w:hint="eastAsia"/>
                <w:color w:val="000000" w:themeColor="text1"/>
                <w:kern w:val="0"/>
                <w:sz w:val="22"/>
              </w:rPr>
              <w:t>．</w:t>
            </w:r>
            <w:r w:rsidR="00FC27A2" w:rsidRPr="00CE4D1A">
              <w:rPr>
                <w:rFonts w:ascii="ＭＳ Ｐゴシック" w:eastAsia="ＭＳ Ｐゴシック" w:hAnsi="ＭＳ Ｐゴシック" w:cs="ＭＳ Ｐゴシック" w:hint="eastAsia"/>
                <w:color w:val="000000" w:themeColor="text1"/>
                <w:kern w:val="0"/>
                <w:sz w:val="22"/>
              </w:rPr>
              <w:t>成果を得るまでに困難だった事、苦労したことはありま</w:t>
            </w:r>
            <w:r w:rsidR="00CE4D1A" w:rsidRPr="00CE4D1A">
              <w:rPr>
                <w:rFonts w:ascii="ＭＳ Ｐゴシック" w:eastAsia="ＭＳ Ｐゴシック" w:hAnsi="ＭＳ Ｐゴシック" w:cs="ＭＳ Ｐゴシック" w:hint="eastAsia"/>
                <w:color w:val="000000" w:themeColor="text1"/>
                <w:kern w:val="0"/>
                <w:sz w:val="22"/>
              </w:rPr>
              <w:t>したか</w:t>
            </w:r>
            <w:r w:rsidR="00FC27A2" w:rsidRPr="00CE4D1A">
              <w:rPr>
                <w:rFonts w:ascii="ＭＳ Ｐゴシック" w:eastAsia="ＭＳ Ｐゴシック" w:hAnsi="ＭＳ Ｐゴシック" w:cs="ＭＳ Ｐゴシック" w:hint="eastAsia"/>
                <w:color w:val="000000" w:themeColor="text1"/>
                <w:kern w:val="0"/>
                <w:sz w:val="22"/>
              </w:rPr>
              <w:t>？</w:t>
            </w:r>
          </w:p>
          <w:p w14:paraId="13A36EB3" w14:textId="77777777" w:rsidR="00FC27A2" w:rsidRPr="00CE4D1A" w:rsidRDefault="00395DB2" w:rsidP="00FC27A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themeColor="text1"/>
                <w:kern w:val="0"/>
                <w:sz w:val="22"/>
              </w:rPr>
              <w:t>また、それをどのように乗り越えまし</w:t>
            </w:r>
            <w:r w:rsidR="00FC27A2" w:rsidRPr="00CE4D1A">
              <w:rPr>
                <w:rFonts w:ascii="ＭＳ Ｐゴシック" w:eastAsia="ＭＳ Ｐゴシック" w:hAnsi="ＭＳ Ｐゴシック" w:cs="ＭＳ Ｐゴシック" w:hint="eastAsia"/>
                <w:color w:val="000000" w:themeColor="text1"/>
                <w:kern w:val="0"/>
                <w:sz w:val="22"/>
              </w:rPr>
              <w:t>たか？</w:t>
            </w:r>
          </w:p>
        </w:tc>
      </w:tr>
      <w:tr w:rsidR="00B337C0" w:rsidRPr="00CE4D1A" w14:paraId="349F99A3" w14:textId="77777777" w:rsidTr="00B337C0">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69D5C59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9097D8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C2292A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5617B0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7BA356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DA08E09"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375B748"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604E79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536ADE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6DB978E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5F88B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F0D804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3FEA72B"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B5FD6C4"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6BEF53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36D335C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FC2B62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BD221F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76D3AD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DBF6F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tc>
      </w:tr>
      <w:tr w:rsidR="009C1F63" w:rsidRPr="00CE4D1A" w14:paraId="2E2500E0" w14:textId="77777777" w:rsidTr="007879B7">
        <w:trPr>
          <w:trHeight w:val="40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6505E4BD" w14:textId="1FF7149D" w:rsidR="009C1F63" w:rsidRPr="00CE4D1A" w:rsidRDefault="00B337C0"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１３</w:t>
            </w:r>
            <w:r w:rsidR="00FC27A2" w:rsidRPr="00CE4D1A">
              <w:rPr>
                <w:rFonts w:ascii="ＭＳ Ｐゴシック" w:eastAsia="ＭＳ Ｐゴシック" w:hAnsi="ＭＳ Ｐゴシック" w:cs="ＭＳ Ｐゴシック" w:hint="eastAsia"/>
                <w:color w:val="000000"/>
                <w:kern w:val="0"/>
                <w:sz w:val="22"/>
              </w:rPr>
              <w:t>．掃除の実践を通して、心に残っているエピソードをご記入ください。</w:t>
            </w:r>
          </w:p>
        </w:tc>
      </w:tr>
      <w:tr w:rsidR="009C1F63" w:rsidRPr="00CE4D1A" w14:paraId="692082D3"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5C9F5F86" w14:textId="77777777" w:rsidR="009C1F63" w:rsidRPr="00466B39" w:rsidRDefault="009C1F63" w:rsidP="009C1F63">
            <w:pPr>
              <w:rPr>
                <w:rFonts w:ascii="ＭＳ Ｐゴシック" w:eastAsia="ＭＳ Ｐゴシック" w:hAnsi="ＭＳ Ｐゴシック"/>
                <w:highlight w:val="lightGray"/>
              </w:rPr>
            </w:pPr>
          </w:p>
        </w:tc>
      </w:tr>
      <w:tr w:rsidR="00466B39" w:rsidRPr="00CE4D1A" w14:paraId="56866AD9" w14:textId="77777777" w:rsidTr="00466B39">
        <w:trPr>
          <w:trHeight w:val="343"/>
        </w:trPr>
        <w:tc>
          <w:tcPr>
            <w:tcW w:w="9772" w:type="dxa"/>
            <w:gridSpan w:val="4"/>
            <w:tcBorders>
              <w:top w:val="single" w:sz="8" w:space="0" w:color="auto"/>
              <w:left w:val="single" w:sz="8" w:space="0" w:color="auto"/>
              <w:bottom w:val="single" w:sz="8" w:space="0" w:color="auto"/>
              <w:right w:val="single" w:sz="8" w:space="0" w:color="000000"/>
            </w:tcBorders>
            <w:shd w:val="clear" w:color="auto" w:fill="C6D9F1" w:themeFill="text2" w:themeFillTint="33"/>
          </w:tcPr>
          <w:p w14:paraId="47745FA7" w14:textId="52188009" w:rsidR="00466B39" w:rsidRPr="00466B39" w:rsidRDefault="00466B39" w:rsidP="009C1F63">
            <w:pPr>
              <w:rPr>
                <w:rFonts w:ascii="ＭＳ Ｐゴシック" w:eastAsia="ＭＳ Ｐゴシック" w:hAnsi="ＭＳ Ｐゴシック"/>
                <w:highlight w:val="lightGray"/>
              </w:rPr>
            </w:pPr>
            <w:r w:rsidRPr="00466B39">
              <w:rPr>
                <w:rFonts w:ascii="ＭＳ Ｐゴシック" w:eastAsia="ＭＳ Ｐゴシック" w:hAnsi="ＭＳ Ｐゴシック" w:hint="eastAsia"/>
              </w:rPr>
              <w:t>１４</w:t>
            </w:r>
            <w:r w:rsidRPr="00466B39">
              <w:rPr>
                <w:rFonts w:ascii="ＭＳ Ｐゴシック" w:eastAsia="ＭＳ Ｐゴシック" w:hAnsi="ＭＳ Ｐゴシック"/>
              </w:rPr>
              <w:t>.</w:t>
            </w:r>
            <w:r w:rsidRPr="00466B39">
              <w:rPr>
                <w:rFonts w:ascii="ＭＳ Ｐゴシック" w:eastAsia="ＭＳ Ｐゴシック" w:hAnsi="ＭＳ Ｐゴシック" w:hint="eastAsia"/>
              </w:rPr>
              <w:t>他社にとって自社の取り組みのここは学びになるというポイントはあればご記入ください</w:t>
            </w:r>
          </w:p>
        </w:tc>
      </w:tr>
      <w:tr w:rsidR="00466B39" w:rsidRPr="00CE4D1A" w14:paraId="63E77115"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7BC2313A" w14:textId="77777777" w:rsidR="00466B39" w:rsidRPr="00CE4D1A" w:rsidRDefault="00466B39" w:rsidP="009C1F63">
            <w:pPr>
              <w:rPr>
                <w:rFonts w:ascii="ＭＳ Ｐゴシック" w:eastAsia="ＭＳ Ｐゴシック" w:hAnsi="ＭＳ Ｐゴシック"/>
              </w:rPr>
            </w:pPr>
          </w:p>
        </w:tc>
      </w:tr>
      <w:tr w:rsidR="009C1F63" w:rsidRPr="00CE4D1A" w14:paraId="20E16C0C" w14:textId="77777777" w:rsidTr="007879B7">
        <w:trPr>
          <w:trHeight w:val="44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1F47CF1E" w14:textId="055913F8" w:rsidR="009C1F63" w:rsidRPr="00CE4D1A" w:rsidRDefault="00466B3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１５</w:t>
            </w:r>
            <w:r w:rsidR="00FC27A2" w:rsidRPr="00CE4D1A">
              <w:rPr>
                <w:rFonts w:ascii="ＭＳ Ｐゴシック" w:eastAsia="ＭＳ Ｐゴシック" w:hAnsi="ＭＳ Ｐゴシック" w:cs="ＭＳ Ｐゴシック" w:hint="eastAsia"/>
                <w:color w:val="000000"/>
                <w:kern w:val="0"/>
                <w:sz w:val="22"/>
              </w:rPr>
              <w:t>．今後</w:t>
            </w:r>
            <w:r w:rsidR="00B32A15">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掃除道をどのように活かしていきますか？今後の夢や目標をご記入ください。</w:t>
            </w:r>
          </w:p>
        </w:tc>
      </w:tr>
      <w:tr w:rsidR="009C1F63" w:rsidRPr="00CE4D1A" w14:paraId="67BFD584" w14:textId="77777777" w:rsidTr="00523D40">
        <w:trPr>
          <w:trHeight w:val="347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02FABA0A" w14:textId="282951A4"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bl>
    <w:p w14:paraId="456F1886" w14:textId="77777777" w:rsidR="006A2E33" w:rsidRPr="00CE4D1A" w:rsidRDefault="00AE3E99" w:rsidP="00037AC2">
      <w:pPr>
        <w:jc w:val="left"/>
        <w:rPr>
          <w:rFonts w:ascii="ＭＳ Ｐゴシック" w:eastAsia="ＭＳ Ｐゴシック" w:hAnsi="ＭＳ Ｐゴシック"/>
          <w:u w:val="single"/>
        </w:rPr>
      </w:pPr>
      <w:r w:rsidRPr="00CE4D1A">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2E2B017" wp14:editId="3043E8DE">
                <wp:simplePos x="0" y="0"/>
                <wp:positionH relativeFrom="column">
                  <wp:posOffset>58975</wp:posOffset>
                </wp:positionH>
                <wp:positionV relativeFrom="paragraph">
                  <wp:posOffset>-17153</wp:posOffset>
                </wp:positionV>
                <wp:extent cx="6104255" cy="1790700"/>
                <wp:effectExtent l="0" t="0" r="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noFill/>
                        <a:ln w="9525">
                          <a:noFill/>
                          <a:miter lim="800000"/>
                          <a:headEnd/>
                          <a:tailEnd/>
                        </a:ln>
                      </wps:spPr>
                      <wps:txbx>
                        <w:txbxContent>
                          <w:p w14:paraId="15C5DDBE" w14:textId="39677784"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5323EA">
                              <w:rPr>
                                <w:rFonts w:ascii="ＭＳ Ｐゴシック" w:eastAsia="ＭＳ Ｐゴシック" w:hAnsi="ＭＳ Ｐゴシック" w:hint="eastAsia"/>
                                <w:b/>
                                <w:sz w:val="16"/>
                                <w:szCs w:val="16"/>
                              </w:rPr>
                              <w:t>1</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B017" id="_x0000_s1027" type="#_x0000_t202" style="position:absolute;margin-left:4.65pt;margin-top:-1.35pt;width:480.6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" filled="f" stroked="f">
                <v:textbox>
                  <w:txbxContent>
                    <w:p w14:paraId="15C5DDBE" w14:textId="39677784"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5323EA">
                        <w:rPr>
                          <w:rFonts w:ascii="ＭＳ Ｐゴシック" w:eastAsia="ＭＳ Ｐゴシック" w:hAnsi="ＭＳ Ｐゴシック" w:hint="eastAsia"/>
                          <w:b/>
                          <w:sz w:val="16"/>
                          <w:szCs w:val="16"/>
                        </w:rPr>
                        <w:t>1</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v:textbox>
              </v:shape>
            </w:pict>
          </mc:Fallback>
        </mc:AlternateContent>
      </w:r>
    </w:p>
    <w:p w14:paraId="520CA8EA" w14:textId="77777777" w:rsidR="00F47098" w:rsidRPr="00CE4D1A" w:rsidRDefault="00F47098" w:rsidP="00F47098">
      <w:pPr>
        <w:jc w:val="left"/>
        <w:rPr>
          <w:rFonts w:ascii="ＭＳ Ｐゴシック" w:eastAsia="ＭＳ Ｐゴシック" w:hAnsi="ＭＳ Ｐゴシック"/>
          <w:sz w:val="18"/>
          <w:szCs w:val="18"/>
        </w:rPr>
      </w:pPr>
    </w:p>
    <w:p w14:paraId="4AB909D9" w14:textId="77777777" w:rsidR="00AE3E99" w:rsidRPr="00CE4D1A" w:rsidRDefault="00AE3E99">
      <w:pPr>
        <w:jc w:val="left"/>
        <w:rPr>
          <w:rFonts w:ascii="ＭＳ Ｐゴシック" w:eastAsia="ＭＳ Ｐゴシック" w:hAnsi="ＭＳ Ｐゴシック"/>
          <w:sz w:val="18"/>
          <w:szCs w:val="18"/>
        </w:rPr>
      </w:pPr>
    </w:p>
    <w:sectPr w:rsidR="00AE3E99" w:rsidRPr="00CE4D1A" w:rsidSect="00787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9B35" w14:textId="77777777" w:rsidR="00F516FC" w:rsidRDefault="00F516FC" w:rsidP="00560522">
      <w:r>
        <w:separator/>
      </w:r>
    </w:p>
  </w:endnote>
  <w:endnote w:type="continuationSeparator" w:id="0">
    <w:p w14:paraId="189ED824" w14:textId="77777777" w:rsidR="00F516FC" w:rsidRDefault="00F516FC"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TIXGeneral-Regular">
    <w:panose1 w:val="00000000000000000000"/>
    <w:charset w:val="00"/>
    <w:family w:val="auto"/>
    <w:pitch w:val="variable"/>
    <w:sig w:usb0="A00002FF" w:usb1="4203FDFF" w:usb2="0200002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F9CC" w14:textId="77777777" w:rsidR="00F516FC" w:rsidRDefault="00F516FC" w:rsidP="00560522">
      <w:r>
        <w:separator/>
      </w:r>
    </w:p>
  </w:footnote>
  <w:footnote w:type="continuationSeparator" w:id="0">
    <w:p w14:paraId="672AEFEB" w14:textId="77777777" w:rsidR="00F516FC" w:rsidRDefault="00F516FC" w:rsidP="0056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79"/>
    <w:rsid w:val="0000103A"/>
    <w:rsid w:val="0001219F"/>
    <w:rsid w:val="000122B1"/>
    <w:rsid w:val="0001570A"/>
    <w:rsid w:val="00015C89"/>
    <w:rsid w:val="0002204B"/>
    <w:rsid w:val="00022705"/>
    <w:rsid w:val="000364E6"/>
    <w:rsid w:val="00037AC2"/>
    <w:rsid w:val="0004374D"/>
    <w:rsid w:val="00043BC2"/>
    <w:rsid w:val="0005310A"/>
    <w:rsid w:val="00055DA2"/>
    <w:rsid w:val="000724A3"/>
    <w:rsid w:val="00075EAD"/>
    <w:rsid w:val="000768F6"/>
    <w:rsid w:val="00076A81"/>
    <w:rsid w:val="0008025D"/>
    <w:rsid w:val="00080DAB"/>
    <w:rsid w:val="0008329E"/>
    <w:rsid w:val="000A0158"/>
    <w:rsid w:val="000B6E33"/>
    <w:rsid w:val="000C29B3"/>
    <w:rsid w:val="000D384C"/>
    <w:rsid w:val="000E26F9"/>
    <w:rsid w:val="000E4BC4"/>
    <w:rsid w:val="000E6B53"/>
    <w:rsid w:val="000F28D9"/>
    <w:rsid w:val="0010086F"/>
    <w:rsid w:val="00114E49"/>
    <w:rsid w:val="001207FC"/>
    <w:rsid w:val="00123219"/>
    <w:rsid w:val="001276AB"/>
    <w:rsid w:val="00142F60"/>
    <w:rsid w:val="00157297"/>
    <w:rsid w:val="00162CD9"/>
    <w:rsid w:val="001651BE"/>
    <w:rsid w:val="00187823"/>
    <w:rsid w:val="001921B8"/>
    <w:rsid w:val="001926EC"/>
    <w:rsid w:val="001951F4"/>
    <w:rsid w:val="001A34CB"/>
    <w:rsid w:val="001B0A53"/>
    <w:rsid w:val="001B7026"/>
    <w:rsid w:val="001C7632"/>
    <w:rsid w:val="001D1618"/>
    <w:rsid w:val="001D7C5B"/>
    <w:rsid w:val="001E1110"/>
    <w:rsid w:val="001E206D"/>
    <w:rsid w:val="001E214D"/>
    <w:rsid w:val="001E3EC5"/>
    <w:rsid w:val="001E64BD"/>
    <w:rsid w:val="001E6651"/>
    <w:rsid w:val="001E771B"/>
    <w:rsid w:val="001F092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7327"/>
    <w:rsid w:val="002E5030"/>
    <w:rsid w:val="002E53C9"/>
    <w:rsid w:val="002F30B3"/>
    <w:rsid w:val="002F3100"/>
    <w:rsid w:val="002F635A"/>
    <w:rsid w:val="00300707"/>
    <w:rsid w:val="00300D6B"/>
    <w:rsid w:val="00304AF8"/>
    <w:rsid w:val="00317DC4"/>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4C1E"/>
    <w:rsid w:val="0037611C"/>
    <w:rsid w:val="0037719A"/>
    <w:rsid w:val="00377379"/>
    <w:rsid w:val="00377E85"/>
    <w:rsid w:val="00390A9A"/>
    <w:rsid w:val="00391B22"/>
    <w:rsid w:val="00395DB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307B"/>
    <w:rsid w:val="004270C2"/>
    <w:rsid w:val="004272A1"/>
    <w:rsid w:val="0042796A"/>
    <w:rsid w:val="00430E35"/>
    <w:rsid w:val="004404C9"/>
    <w:rsid w:val="00441D8C"/>
    <w:rsid w:val="004431BC"/>
    <w:rsid w:val="004474A6"/>
    <w:rsid w:val="00456586"/>
    <w:rsid w:val="00462844"/>
    <w:rsid w:val="00466B39"/>
    <w:rsid w:val="004704D0"/>
    <w:rsid w:val="00470836"/>
    <w:rsid w:val="00474153"/>
    <w:rsid w:val="00483DA6"/>
    <w:rsid w:val="0048767F"/>
    <w:rsid w:val="004A12A0"/>
    <w:rsid w:val="004A32AC"/>
    <w:rsid w:val="004C11D4"/>
    <w:rsid w:val="004C6B42"/>
    <w:rsid w:val="004D3949"/>
    <w:rsid w:val="004E1E96"/>
    <w:rsid w:val="004E6FB9"/>
    <w:rsid w:val="004E7AC2"/>
    <w:rsid w:val="004F1B63"/>
    <w:rsid w:val="004F430A"/>
    <w:rsid w:val="00503159"/>
    <w:rsid w:val="0050401F"/>
    <w:rsid w:val="0051033B"/>
    <w:rsid w:val="00512162"/>
    <w:rsid w:val="00515FD5"/>
    <w:rsid w:val="0051641A"/>
    <w:rsid w:val="00523D40"/>
    <w:rsid w:val="0052741C"/>
    <w:rsid w:val="005323EA"/>
    <w:rsid w:val="00545594"/>
    <w:rsid w:val="00557260"/>
    <w:rsid w:val="00560522"/>
    <w:rsid w:val="005848A6"/>
    <w:rsid w:val="00587FD7"/>
    <w:rsid w:val="00590935"/>
    <w:rsid w:val="005914F6"/>
    <w:rsid w:val="005A1E59"/>
    <w:rsid w:val="005A6920"/>
    <w:rsid w:val="005B0903"/>
    <w:rsid w:val="005B17B1"/>
    <w:rsid w:val="005B1C9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1BBB"/>
    <w:rsid w:val="00657062"/>
    <w:rsid w:val="0066747A"/>
    <w:rsid w:val="00674C73"/>
    <w:rsid w:val="00675713"/>
    <w:rsid w:val="006916B3"/>
    <w:rsid w:val="00693919"/>
    <w:rsid w:val="006963F1"/>
    <w:rsid w:val="006A036C"/>
    <w:rsid w:val="006A2673"/>
    <w:rsid w:val="006A2E33"/>
    <w:rsid w:val="006A6875"/>
    <w:rsid w:val="006B4923"/>
    <w:rsid w:val="006B6E0B"/>
    <w:rsid w:val="006C573A"/>
    <w:rsid w:val="006D4256"/>
    <w:rsid w:val="006D4FFF"/>
    <w:rsid w:val="006E2921"/>
    <w:rsid w:val="006E6981"/>
    <w:rsid w:val="006E7F4D"/>
    <w:rsid w:val="006F259B"/>
    <w:rsid w:val="007017DC"/>
    <w:rsid w:val="00703E14"/>
    <w:rsid w:val="00704EE2"/>
    <w:rsid w:val="0071186E"/>
    <w:rsid w:val="007121A9"/>
    <w:rsid w:val="007146B6"/>
    <w:rsid w:val="00714E53"/>
    <w:rsid w:val="00715266"/>
    <w:rsid w:val="00715BE4"/>
    <w:rsid w:val="00726EEA"/>
    <w:rsid w:val="00735C47"/>
    <w:rsid w:val="007400B1"/>
    <w:rsid w:val="007450C7"/>
    <w:rsid w:val="00753B43"/>
    <w:rsid w:val="00753F97"/>
    <w:rsid w:val="00755C81"/>
    <w:rsid w:val="0075736A"/>
    <w:rsid w:val="00763C21"/>
    <w:rsid w:val="00786ADE"/>
    <w:rsid w:val="00786C47"/>
    <w:rsid w:val="00786EF5"/>
    <w:rsid w:val="007879B7"/>
    <w:rsid w:val="007948D5"/>
    <w:rsid w:val="007A0881"/>
    <w:rsid w:val="007A1B39"/>
    <w:rsid w:val="007A3681"/>
    <w:rsid w:val="007A6913"/>
    <w:rsid w:val="007B0180"/>
    <w:rsid w:val="007F34BB"/>
    <w:rsid w:val="007F44FE"/>
    <w:rsid w:val="00801951"/>
    <w:rsid w:val="00801E66"/>
    <w:rsid w:val="00821DEE"/>
    <w:rsid w:val="00824001"/>
    <w:rsid w:val="00831DA5"/>
    <w:rsid w:val="00837A1F"/>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C5BE8"/>
    <w:rsid w:val="008E1AEF"/>
    <w:rsid w:val="008E48A8"/>
    <w:rsid w:val="008E7817"/>
    <w:rsid w:val="008F250D"/>
    <w:rsid w:val="008F6093"/>
    <w:rsid w:val="00901F1F"/>
    <w:rsid w:val="00903F72"/>
    <w:rsid w:val="0091349C"/>
    <w:rsid w:val="00915E02"/>
    <w:rsid w:val="009206B7"/>
    <w:rsid w:val="00931088"/>
    <w:rsid w:val="00933A9B"/>
    <w:rsid w:val="00936CE7"/>
    <w:rsid w:val="009452A2"/>
    <w:rsid w:val="00947744"/>
    <w:rsid w:val="0096389E"/>
    <w:rsid w:val="00965CE4"/>
    <w:rsid w:val="00973036"/>
    <w:rsid w:val="0099104B"/>
    <w:rsid w:val="009944E2"/>
    <w:rsid w:val="0099530D"/>
    <w:rsid w:val="00996319"/>
    <w:rsid w:val="00997699"/>
    <w:rsid w:val="009A4DA9"/>
    <w:rsid w:val="009C1F63"/>
    <w:rsid w:val="009C241D"/>
    <w:rsid w:val="009D029B"/>
    <w:rsid w:val="009D1C30"/>
    <w:rsid w:val="009D5411"/>
    <w:rsid w:val="009E325F"/>
    <w:rsid w:val="009F1F5F"/>
    <w:rsid w:val="009F3000"/>
    <w:rsid w:val="00A0021D"/>
    <w:rsid w:val="00A013CB"/>
    <w:rsid w:val="00A02B3B"/>
    <w:rsid w:val="00A02E9A"/>
    <w:rsid w:val="00A1235B"/>
    <w:rsid w:val="00A22DFE"/>
    <w:rsid w:val="00A23DB9"/>
    <w:rsid w:val="00A24787"/>
    <w:rsid w:val="00A2668F"/>
    <w:rsid w:val="00A3600D"/>
    <w:rsid w:val="00A42E1B"/>
    <w:rsid w:val="00A45311"/>
    <w:rsid w:val="00A66002"/>
    <w:rsid w:val="00A70CC2"/>
    <w:rsid w:val="00A71C62"/>
    <w:rsid w:val="00A739CE"/>
    <w:rsid w:val="00A74790"/>
    <w:rsid w:val="00A82EE5"/>
    <w:rsid w:val="00A86152"/>
    <w:rsid w:val="00A90B06"/>
    <w:rsid w:val="00A92786"/>
    <w:rsid w:val="00AA64C9"/>
    <w:rsid w:val="00AB17F3"/>
    <w:rsid w:val="00AB4116"/>
    <w:rsid w:val="00AB45A6"/>
    <w:rsid w:val="00AB50A7"/>
    <w:rsid w:val="00AB627E"/>
    <w:rsid w:val="00AC1576"/>
    <w:rsid w:val="00AD27EC"/>
    <w:rsid w:val="00AD7FDA"/>
    <w:rsid w:val="00AE3E99"/>
    <w:rsid w:val="00AE43CF"/>
    <w:rsid w:val="00AF4DF9"/>
    <w:rsid w:val="00B12017"/>
    <w:rsid w:val="00B24E80"/>
    <w:rsid w:val="00B32A15"/>
    <w:rsid w:val="00B337C0"/>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3D32"/>
    <w:rsid w:val="00BB4528"/>
    <w:rsid w:val="00BC09CB"/>
    <w:rsid w:val="00BC5CB8"/>
    <w:rsid w:val="00BD052C"/>
    <w:rsid w:val="00BD636B"/>
    <w:rsid w:val="00BD6D23"/>
    <w:rsid w:val="00BE0E28"/>
    <w:rsid w:val="00BE10AC"/>
    <w:rsid w:val="00BE3D8E"/>
    <w:rsid w:val="00BE533B"/>
    <w:rsid w:val="00BE6394"/>
    <w:rsid w:val="00BF4834"/>
    <w:rsid w:val="00BF48C5"/>
    <w:rsid w:val="00C02708"/>
    <w:rsid w:val="00C14BC8"/>
    <w:rsid w:val="00C22084"/>
    <w:rsid w:val="00C317E9"/>
    <w:rsid w:val="00C32F18"/>
    <w:rsid w:val="00C40C85"/>
    <w:rsid w:val="00C429A4"/>
    <w:rsid w:val="00C57139"/>
    <w:rsid w:val="00C64EEC"/>
    <w:rsid w:val="00C66AB9"/>
    <w:rsid w:val="00C71BFE"/>
    <w:rsid w:val="00C84DB1"/>
    <w:rsid w:val="00C85F5E"/>
    <w:rsid w:val="00C92326"/>
    <w:rsid w:val="00C97B6D"/>
    <w:rsid w:val="00CA751A"/>
    <w:rsid w:val="00CB6DA3"/>
    <w:rsid w:val="00CC4502"/>
    <w:rsid w:val="00CC6279"/>
    <w:rsid w:val="00CE0F39"/>
    <w:rsid w:val="00CE1BF4"/>
    <w:rsid w:val="00CE2E5E"/>
    <w:rsid w:val="00CE35C8"/>
    <w:rsid w:val="00CE4D1A"/>
    <w:rsid w:val="00CE7783"/>
    <w:rsid w:val="00CF10D4"/>
    <w:rsid w:val="00D071BA"/>
    <w:rsid w:val="00D112AB"/>
    <w:rsid w:val="00D13A73"/>
    <w:rsid w:val="00D1614A"/>
    <w:rsid w:val="00D17E8F"/>
    <w:rsid w:val="00D224BB"/>
    <w:rsid w:val="00D33F4D"/>
    <w:rsid w:val="00D37114"/>
    <w:rsid w:val="00D40632"/>
    <w:rsid w:val="00D45F0F"/>
    <w:rsid w:val="00D506CE"/>
    <w:rsid w:val="00D539ED"/>
    <w:rsid w:val="00D546D6"/>
    <w:rsid w:val="00D55207"/>
    <w:rsid w:val="00D55989"/>
    <w:rsid w:val="00D60371"/>
    <w:rsid w:val="00D623B1"/>
    <w:rsid w:val="00D63C8D"/>
    <w:rsid w:val="00D7343D"/>
    <w:rsid w:val="00D77561"/>
    <w:rsid w:val="00D777D9"/>
    <w:rsid w:val="00DA29BD"/>
    <w:rsid w:val="00DB30AC"/>
    <w:rsid w:val="00DC38E3"/>
    <w:rsid w:val="00DC62FE"/>
    <w:rsid w:val="00DD3B23"/>
    <w:rsid w:val="00DD6756"/>
    <w:rsid w:val="00DF0147"/>
    <w:rsid w:val="00E00642"/>
    <w:rsid w:val="00E02836"/>
    <w:rsid w:val="00E242CC"/>
    <w:rsid w:val="00E320E5"/>
    <w:rsid w:val="00E359E7"/>
    <w:rsid w:val="00E41CFF"/>
    <w:rsid w:val="00E43FE6"/>
    <w:rsid w:val="00E46B33"/>
    <w:rsid w:val="00E5092C"/>
    <w:rsid w:val="00E51520"/>
    <w:rsid w:val="00E54A35"/>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47A1"/>
    <w:rsid w:val="00EE40FC"/>
    <w:rsid w:val="00EF480C"/>
    <w:rsid w:val="00EF615F"/>
    <w:rsid w:val="00EF73B6"/>
    <w:rsid w:val="00EF76B6"/>
    <w:rsid w:val="00F07D9F"/>
    <w:rsid w:val="00F16633"/>
    <w:rsid w:val="00F22774"/>
    <w:rsid w:val="00F30FFA"/>
    <w:rsid w:val="00F4342D"/>
    <w:rsid w:val="00F47098"/>
    <w:rsid w:val="00F51356"/>
    <w:rsid w:val="00F516FC"/>
    <w:rsid w:val="00F64A58"/>
    <w:rsid w:val="00F77CDA"/>
    <w:rsid w:val="00F81D4F"/>
    <w:rsid w:val="00F843A5"/>
    <w:rsid w:val="00F91C46"/>
    <w:rsid w:val="00F937D8"/>
    <w:rsid w:val="00FA3747"/>
    <w:rsid w:val="00FA7890"/>
    <w:rsid w:val="00FB31AF"/>
    <w:rsid w:val="00FB5326"/>
    <w:rsid w:val="00FC27A2"/>
    <w:rsid w:val="00FC3492"/>
    <w:rsid w:val="00FC7D0A"/>
    <w:rsid w:val="00FD0504"/>
    <w:rsid w:val="00FD201C"/>
    <w:rsid w:val="00FD4933"/>
    <w:rsid w:val="00FD7B2E"/>
    <w:rsid w:val="00FE5457"/>
    <w:rsid w:val="00FE5E9C"/>
    <w:rsid w:val="00FF3086"/>
    <w:rsid w:val="00FF34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D296C"/>
  <w15:docId w15:val="{6CBDFC8F-F826-D54F-81C4-B527A06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02">
      <w:bodyDiv w:val="1"/>
      <w:marLeft w:val="0"/>
      <w:marRight w:val="0"/>
      <w:marTop w:val="0"/>
      <w:marBottom w:val="0"/>
      <w:divBdr>
        <w:top w:val="none" w:sz="0" w:space="0" w:color="auto"/>
        <w:left w:val="none" w:sz="0" w:space="0" w:color="auto"/>
        <w:bottom w:val="none" w:sz="0" w:space="0" w:color="auto"/>
        <w:right w:val="none" w:sz="0" w:space="0" w:color="auto"/>
      </w:divBdr>
    </w:div>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D93-979F-954F-9F03-17141A1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亜矢子 打橋</cp:lastModifiedBy>
  <cp:revision>2</cp:revision>
  <dcterms:created xsi:type="dcterms:W3CDTF">2021-11-11T05:28:00Z</dcterms:created>
  <dcterms:modified xsi:type="dcterms:W3CDTF">2021-11-11T05:28:00Z</dcterms:modified>
</cp:coreProperties>
</file>