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0F" w:rsidRDefault="00523D40" w:rsidP="00523D40">
      <w:pPr>
        <w:ind w:right="880"/>
        <w:rPr>
          <w:rFonts w:ascii="ＭＳ ゴシック" w:eastAsia="ＭＳ ゴシック" w:hAnsi="ＭＳ ゴシック" w:cs="ＭＳ Ｐゴシック"/>
          <w:color w:val="000000"/>
          <w:kern w:val="0"/>
          <w:sz w:val="22"/>
        </w:rPr>
      </w:pPr>
      <w:r w:rsidRPr="00FC7D0A">
        <w:rPr>
          <w:rFonts w:ascii="ＭＳ ゴシック" w:eastAsia="ＭＳ ゴシック" w:hAnsi="ＭＳ 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4EA6AF63" wp14:editId="6BA33743">
                <wp:simplePos x="0" y="0"/>
                <wp:positionH relativeFrom="column">
                  <wp:posOffset>19421</wp:posOffset>
                </wp:positionH>
                <wp:positionV relativeFrom="paragraph">
                  <wp:posOffset>-487392</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rsidR="00395DB2" w:rsidRPr="00CA751A" w:rsidRDefault="00395DB2"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掃除大賞２０１４</w:t>
                            </w:r>
                            <w:r w:rsidRPr="00CA751A">
                              <w:rPr>
                                <w:rFonts w:ascii="ＭＳ Ｐゴシック" w:eastAsia="ＭＳ Ｐゴシック" w:hAnsi="ＭＳ Ｐゴシック" w:hint="eastAsia"/>
                                <w:b/>
                                <w:sz w:val="36"/>
                                <w:szCs w:val="36"/>
                              </w:rPr>
                              <w:t xml:space="preserve">　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38.4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" filled="f" stroked="f">
                <v:textbox>
                  <w:txbxContent>
                    <w:p w:rsidR="00FC7D0A" w:rsidRPr="00CA751A" w:rsidRDefault="00C97B6D" w:rsidP="00E575F9">
                      <w:pPr>
                        <w:jc w:val="center"/>
                        <w:rPr>
                          <w:rFonts w:ascii="ＭＳ Ｐゴシック" w:eastAsia="ＭＳ Ｐゴシック" w:hAnsi="ＭＳ Ｐゴシック"/>
                          <w:sz w:val="36"/>
                          <w:szCs w:val="36"/>
                        </w:rPr>
                      </w:pPr>
                      <w:bookmarkStart w:id="1" w:name="_GoBack"/>
                      <w:r>
                        <w:rPr>
                          <w:rFonts w:ascii="ＭＳ Ｐゴシック" w:eastAsia="ＭＳ Ｐゴシック" w:hAnsi="ＭＳ Ｐゴシック" w:hint="eastAsia"/>
                          <w:b/>
                          <w:sz w:val="36"/>
                          <w:szCs w:val="36"/>
                        </w:rPr>
                        <w:t>掃除大賞２０１４</w:t>
                      </w:r>
                      <w:r w:rsidR="00FC7D0A" w:rsidRPr="00CA751A">
                        <w:rPr>
                          <w:rFonts w:ascii="ＭＳ Ｐゴシック" w:eastAsia="ＭＳ Ｐゴシック" w:hAnsi="ＭＳ Ｐゴシック" w:hint="eastAsia"/>
                          <w:b/>
                          <w:sz w:val="36"/>
                          <w:szCs w:val="36"/>
                        </w:rPr>
                        <w:t xml:space="preserve">　エントリーシート</w:t>
                      </w:r>
                      <w:bookmarkEnd w:id="1"/>
                    </w:p>
                  </w:txbxContent>
                </v:textbox>
              </v:shape>
            </w:pict>
          </mc:Fallback>
        </mc:AlternateContent>
      </w:r>
    </w:p>
    <w:p w:rsidR="00560522" w:rsidRPr="00CE4D1A" w:rsidRDefault="00FC7D0A" w:rsidP="00FC7D0A">
      <w:pPr>
        <w:jc w:val="righ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記入日</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月　</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日</w:t>
      </w:r>
    </w:p>
    <w:tbl>
      <w:tblPr>
        <w:tblW w:w="9772" w:type="dxa"/>
        <w:tblInd w:w="84" w:type="dxa"/>
        <w:tblCellMar>
          <w:left w:w="99" w:type="dxa"/>
          <w:right w:w="99" w:type="dxa"/>
        </w:tblCellMar>
        <w:tblLook w:val="04A0" w:firstRow="1" w:lastRow="0" w:firstColumn="1" w:lastColumn="0" w:noHBand="0" w:noVBand="1"/>
      </w:tblPr>
      <w:tblGrid>
        <w:gridCol w:w="1760"/>
        <w:gridCol w:w="3126"/>
        <w:gridCol w:w="1366"/>
        <w:gridCol w:w="3520"/>
      </w:tblGrid>
      <w:tr w:rsidR="006A2E33" w:rsidRPr="00CE4D1A" w:rsidTr="007879B7">
        <w:trPr>
          <w:trHeight w:val="555"/>
        </w:trPr>
        <w:tc>
          <w:tcPr>
            <w:tcW w:w="1760"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１．名前</w:t>
            </w:r>
          </w:p>
        </w:tc>
        <w:tc>
          <w:tcPr>
            <w:tcW w:w="8012" w:type="dxa"/>
            <w:gridSpan w:val="3"/>
            <w:tcBorders>
              <w:top w:val="single" w:sz="8" w:space="0" w:color="auto"/>
              <w:left w:val="nil"/>
              <w:bottom w:val="single" w:sz="8" w:space="0" w:color="auto"/>
              <w:right w:val="single" w:sz="8" w:space="0" w:color="auto"/>
            </w:tcBorders>
            <w:shd w:val="clear" w:color="auto" w:fill="auto"/>
            <w:vAlign w:val="center"/>
            <w:hideMark/>
          </w:tcPr>
          <w:p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6A2E33" w:rsidRPr="00CE4D1A" w:rsidTr="007879B7">
        <w:trPr>
          <w:trHeight w:val="555"/>
        </w:trPr>
        <w:tc>
          <w:tcPr>
            <w:tcW w:w="1760" w:type="dxa"/>
            <w:tcBorders>
              <w:top w:val="nil"/>
              <w:left w:val="single" w:sz="8" w:space="0" w:color="auto"/>
              <w:bottom w:val="single" w:sz="8" w:space="0" w:color="auto"/>
              <w:right w:val="single" w:sz="8" w:space="0" w:color="auto"/>
            </w:tcBorders>
            <w:shd w:val="clear" w:color="000000" w:fill="C5D9F1"/>
            <w:vAlign w:val="center"/>
            <w:hideMark/>
          </w:tcPr>
          <w:p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２．所属</w:t>
            </w:r>
          </w:p>
        </w:tc>
        <w:tc>
          <w:tcPr>
            <w:tcW w:w="8012" w:type="dxa"/>
            <w:gridSpan w:val="3"/>
            <w:tcBorders>
              <w:top w:val="nil"/>
              <w:left w:val="nil"/>
              <w:bottom w:val="single" w:sz="8" w:space="0" w:color="auto"/>
              <w:right w:val="single" w:sz="8" w:space="0" w:color="auto"/>
            </w:tcBorders>
            <w:shd w:val="clear" w:color="auto" w:fill="auto"/>
            <w:vAlign w:val="center"/>
            <w:hideMark/>
          </w:tcPr>
          <w:p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9C1F63" w:rsidRPr="00CE4D1A" w:rsidTr="00523D40">
        <w:trPr>
          <w:trHeight w:val="374"/>
        </w:trPr>
        <w:tc>
          <w:tcPr>
            <w:tcW w:w="9772" w:type="dxa"/>
            <w:gridSpan w:val="4"/>
            <w:tcBorders>
              <w:top w:val="nil"/>
              <w:left w:val="single" w:sz="8" w:space="0" w:color="auto"/>
              <w:bottom w:val="single" w:sz="8" w:space="0" w:color="auto"/>
              <w:right w:val="single" w:sz="8" w:space="0" w:color="auto"/>
            </w:tcBorders>
            <w:shd w:val="clear" w:color="000000" w:fill="C5D9F1"/>
            <w:vAlign w:val="center"/>
          </w:tcPr>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３．必要情報</w:t>
            </w:r>
          </w:p>
        </w:tc>
      </w:tr>
      <w:tr w:rsidR="009C1F63" w:rsidRPr="00CE4D1A" w:rsidTr="007879B7">
        <w:trPr>
          <w:trHeight w:val="555"/>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9C1F63" w:rsidRPr="00CE4D1A" w:rsidRDefault="009C1F63" w:rsidP="00523D40">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住　所</w:t>
            </w:r>
          </w:p>
        </w:tc>
        <w:tc>
          <w:tcPr>
            <w:tcW w:w="8012" w:type="dxa"/>
            <w:gridSpan w:val="3"/>
            <w:tcBorders>
              <w:top w:val="nil"/>
              <w:left w:val="nil"/>
              <w:bottom w:val="single" w:sz="8" w:space="0" w:color="auto"/>
              <w:right w:val="single" w:sz="8" w:space="0" w:color="auto"/>
            </w:tcBorders>
            <w:shd w:val="clear" w:color="auto" w:fill="auto"/>
            <w:vAlign w:val="center"/>
            <w:hideMark/>
          </w:tcPr>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w:t>
            </w:r>
          </w:p>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7879B7" w:rsidRPr="00CE4D1A" w:rsidTr="00523D40">
        <w:trPr>
          <w:trHeight w:val="399"/>
        </w:trPr>
        <w:tc>
          <w:tcPr>
            <w:tcW w:w="1760" w:type="dxa"/>
            <w:tcBorders>
              <w:top w:val="nil"/>
              <w:left w:val="single" w:sz="8" w:space="0" w:color="auto"/>
              <w:bottom w:val="single" w:sz="8" w:space="0" w:color="auto"/>
              <w:right w:val="single" w:sz="8" w:space="0" w:color="auto"/>
            </w:tcBorders>
            <w:shd w:val="clear" w:color="auto" w:fill="auto"/>
            <w:vAlign w:val="center"/>
          </w:tcPr>
          <w:p w:rsidR="007879B7" w:rsidRPr="00CE4D1A" w:rsidRDefault="00523D40"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E-mail</w:t>
            </w:r>
          </w:p>
        </w:tc>
        <w:tc>
          <w:tcPr>
            <w:tcW w:w="8012" w:type="dxa"/>
            <w:gridSpan w:val="3"/>
            <w:tcBorders>
              <w:top w:val="nil"/>
              <w:left w:val="nil"/>
              <w:bottom w:val="single" w:sz="8" w:space="0" w:color="auto"/>
              <w:right w:val="single" w:sz="8" w:space="0" w:color="auto"/>
            </w:tcBorders>
            <w:shd w:val="clear" w:color="auto" w:fill="auto"/>
            <w:vAlign w:val="center"/>
          </w:tcPr>
          <w:p w:rsidR="00523D40" w:rsidRPr="00CE4D1A" w:rsidRDefault="00523D40" w:rsidP="006A2E33">
            <w:pPr>
              <w:widowControl/>
              <w:jc w:val="left"/>
              <w:rPr>
                <w:rFonts w:ascii="ＭＳ Ｐゴシック" w:eastAsia="ＭＳ Ｐゴシック" w:hAnsi="ＭＳ Ｐゴシック" w:cs="ＭＳ Ｐゴシック"/>
                <w:color w:val="000000"/>
                <w:kern w:val="0"/>
                <w:sz w:val="22"/>
              </w:rPr>
            </w:pPr>
          </w:p>
        </w:tc>
      </w:tr>
      <w:tr w:rsidR="009C1F63" w:rsidRPr="00CE4D1A" w:rsidTr="00523D40">
        <w:trPr>
          <w:trHeight w:val="381"/>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9C1F63" w:rsidRPr="00CE4D1A" w:rsidRDefault="00523D40" w:rsidP="00523D40">
            <w:pPr>
              <w:widowControl/>
              <w:ind w:firstLine="210"/>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TEL</w:t>
            </w:r>
          </w:p>
        </w:tc>
        <w:tc>
          <w:tcPr>
            <w:tcW w:w="3126" w:type="dxa"/>
            <w:tcBorders>
              <w:top w:val="nil"/>
              <w:left w:val="nil"/>
              <w:bottom w:val="single" w:sz="8" w:space="0" w:color="auto"/>
              <w:right w:val="single" w:sz="8" w:space="0" w:color="auto"/>
            </w:tcBorders>
            <w:shd w:val="clear" w:color="auto" w:fill="auto"/>
            <w:vAlign w:val="center"/>
          </w:tcPr>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c>
          <w:tcPr>
            <w:tcW w:w="1366" w:type="dxa"/>
            <w:tcBorders>
              <w:top w:val="nil"/>
              <w:left w:val="single" w:sz="8" w:space="0" w:color="auto"/>
              <w:bottom w:val="single" w:sz="8" w:space="0" w:color="auto"/>
              <w:right w:val="single" w:sz="8" w:space="0" w:color="auto"/>
            </w:tcBorders>
            <w:shd w:val="clear" w:color="auto" w:fill="auto"/>
            <w:vAlign w:val="center"/>
          </w:tcPr>
          <w:p w:rsidR="009C1F63" w:rsidRPr="00CE4D1A" w:rsidRDefault="007879B7"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FAX</w:t>
            </w:r>
          </w:p>
        </w:tc>
        <w:tc>
          <w:tcPr>
            <w:tcW w:w="3520" w:type="dxa"/>
            <w:tcBorders>
              <w:top w:val="nil"/>
              <w:left w:val="single" w:sz="8" w:space="0" w:color="auto"/>
              <w:bottom w:val="single" w:sz="8" w:space="0" w:color="auto"/>
              <w:right w:val="single" w:sz="8" w:space="0" w:color="auto"/>
            </w:tcBorders>
            <w:shd w:val="clear" w:color="auto" w:fill="auto"/>
            <w:vAlign w:val="center"/>
          </w:tcPr>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9C1F63" w:rsidRPr="00CE4D1A"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４．自己紹介</w:t>
            </w:r>
          </w:p>
        </w:tc>
      </w:tr>
      <w:tr w:rsidR="009C1F63" w:rsidRPr="00CE4D1A" w:rsidTr="00523D40">
        <w:trPr>
          <w:trHeight w:val="2846"/>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r w:rsidR="009C1F63" w:rsidRPr="00CE4D1A"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9C1F63" w:rsidRPr="00CE4D1A" w:rsidRDefault="00FC27A2"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５．これまでにどのように掃除に取り組</w:t>
            </w:r>
            <w:r w:rsidR="00CE4D1A" w:rsidRPr="00CE4D1A">
              <w:rPr>
                <w:rFonts w:ascii="ＭＳ Ｐゴシック" w:eastAsia="ＭＳ Ｐゴシック" w:hAnsi="ＭＳ Ｐゴシック" w:cs="ＭＳ Ｐゴシック" w:hint="eastAsia"/>
                <w:color w:val="000000"/>
                <w:kern w:val="0"/>
                <w:sz w:val="22"/>
              </w:rPr>
              <w:t>んできましたか？</w:t>
            </w:r>
            <w:r w:rsidRPr="00CE4D1A">
              <w:rPr>
                <w:rFonts w:ascii="ＭＳ Ｐゴシック" w:eastAsia="ＭＳ Ｐゴシック" w:hAnsi="ＭＳ Ｐゴシック" w:cs="ＭＳ Ｐゴシック" w:hint="eastAsia"/>
                <w:color w:val="000000"/>
                <w:kern w:val="0"/>
                <w:sz w:val="22"/>
              </w:rPr>
              <w:t>また、実践の中で、どのような変化</w:t>
            </w:r>
            <w:r w:rsidR="00DB30AC">
              <w:rPr>
                <w:rFonts w:ascii="ＭＳ Ｐゴシック" w:eastAsia="ＭＳ Ｐゴシック" w:hAnsi="ＭＳ Ｐゴシック" w:cs="ＭＳ Ｐゴシック" w:hint="eastAsia"/>
                <w:color w:val="000000"/>
                <w:kern w:val="0"/>
                <w:sz w:val="22"/>
              </w:rPr>
              <w:t>（</w:t>
            </w:r>
            <w:r w:rsidR="00DB30AC">
              <w:rPr>
                <w:rFonts w:ascii="ＭＳ Ｐゴシック" w:eastAsia="ＭＳ Ｐゴシック" w:hAnsi="ＭＳ Ｐゴシック" w:cs="ＭＳ Ｐゴシック"/>
                <w:color w:val="000000"/>
                <w:kern w:val="0"/>
                <w:sz w:val="22"/>
              </w:rPr>
              <w:t>before-after</w:t>
            </w:r>
            <w:r w:rsidR="00DB30AC">
              <w:rPr>
                <w:rFonts w:ascii="ＭＳ Ｐゴシック" w:eastAsia="ＭＳ Ｐゴシック" w:hAnsi="ＭＳ Ｐゴシック" w:cs="ＭＳ Ｐゴシック" w:hint="eastAsia"/>
                <w:color w:val="000000"/>
                <w:kern w:val="0"/>
                <w:sz w:val="22"/>
              </w:rPr>
              <w:t>）</w:t>
            </w:r>
            <w:r w:rsidRPr="00CE4D1A">
              <w:rPr>
                <w:rFonts w:ascii="ＭＳ Ｐゴシック" w:eastAsia="ＭＳ Ｐゴシック" w:hAnsi="ＭＳ Ｐゴシック" w:cs="ＭＳ Ｐゴシック" w:hint="eastAsia"/>
                <w:color w:val="000000"/>
                <w:kern w:val="0"/>
                <w:sz w:val="22"/>
              </w:rPr>
              <w:t>が見られ、成果が得られ</w:t>
            </w:r>
            <w:r w:rsidR="00CE4D1A" w:rsidRPr="00CE4D1A">
              <w:rPr>
                <w:rFonts w:ascii="ＭＳ Ｐゴシック" w:eastAsia="ＭＳ Ｐゴシック" w:hAnsi="ＭＳ Ｐゴシック" w:cs="ＭＳ Ｐゴシック" w:hint="eastAsia"/>
                <w:color w:val="000000"/>
                <w:kern w:val="0"/>
                <w:sz w:val="22"/>
              </w:rPr>
              <w:t>たか</w:t>
            </w:r>
            <w:r w:rsidR="00CE4D1A">
              <w:rPr>
                <w:rFonts w:ascii="ＭＳ Ｐゴシック" w:eastAsia="ＭＳ Ｐゴシック" w:hAnsi="ＭＳ Ｐゴシック" w:cs="ＭＳ Ｐゴシック" w:hint="eastAsia"/>
                <w:color w:val="000000"/>
                <w:kern w:val="0"/>
                <w:sz w:val="22"/>
              </w:rPr>
              <w:t>を</w:t>
            </w:r>
            <w:r w:rsidR="00CE4D1A" w:rsidRPr="00CE4D1A">
              <w:rPr>
                <w:rFonts w:ascii="ＭＳ Ｐゴシック" w:eastAsia="ＭＳ Ｐゴシック" w:hAnsi="ＭＳ Ｐゴシック" w:cs="ＭＳ Ｐゴシック" w:hint="eastAsia"/>
                <w:color w:val="000000"/>
                <w:kern w:val="0"/>
                <w:sz w:val="22"/>
              </w:rPr>
              <w:t>ご記入ください。</w:t>
            </w:r>
            <w:r w:rsidR="00DB30AC">
              <w:rPr>
                <w:rFonts w:ascii="ＭＳ Ｐゴシック" w:eastAsia="ＭＳ Ｐゴシック" w:hAnsi="ＭＳ Ｐゴシック" w:cs="ＭＳ Ｐゴシック" w:hint="eastAsia"/>
                <w:color w:val="000000"/>
                <w:kern w:val="0"/>
                <w:sz w:val="22"/>
              </w:rPr>
              <w:t>部屋の様子の他に、精神的効果、肉体的効果、経済的効果、時間的効果、対人的効果、業績向上など。</w:t>
            </w:r>
          </w:p>
        </w:tc>
      </w:tr>
      <w:tr w:rsidR="009C1F63" w:rsidRPr="00CE4D1A" w:rsidTr="00DB30AC">
        <w:trPr>
          <w:trHeight w:val="550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DB30AC" w:rsidRDefault="00DB30A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color w:val="000000"/>
                <w:kern w:val="0"/>
                <w:sz w:val="22"/>
              </w:rPr>
              <w:t>before）</w:t>
            </w:r>
          </w:p>
          <w:p w:rsidR="00DB30AC" w:rsidRDefault="00DB30AC" w:rsidP="00395DB2">
            <w:pPr>
              <w:widowControl/>
              <w:jc w:val="left"/>
              <w:rPr>
                <w:rFonts w:ascii="ＭＳ Ｐゴシック" w:eastAsia="ＭＳ Ｐゴシック" w:hAnsi="ＭＳ Ｐゴシック" w:cs="ＭＳ Ｐゴシック"/>
                <w:color w:val="000000"/>
                <w:kern w:val="0"/>
                <w:sz w:val="22"/>
              </w:rPr>
            </w:pPr>
          </w:p>
          <w:p w:rsidR="00DB30AC" w:rsidRDefault="00DB30AC" w:rsidP="00395DB2">
            <w:pPr>
              <w:widowControl/>
              <w:jc w:val="left"/>
              <w:rPr>
                <w:rFonts w:ascii="ＭＳ Ｐゴシック" w:eastAsia="ＭＳ Ｐゴシック" w:hAnsi="ＭＳ Ｐゴシック" w:cs="ＭＳ Ｐゴシック"/>
                <w:color w:val="000000"/>
                <w:kern w:val="0"/>
                <w:sz w:val="22"/>
              </w:rPr>
            </w:pPr>
          </w:p>
          <w:p w:rsidR="00DB30AC" w:rsidRDefault="00DB30AC" w:rsidP="00395DB2">
            <w:pPr>
              <w:widowControl/>
              <w:jc w:val="left"/>
              <w:rPr>
                <w:rFonts w:ascii="ＭＳ Ｐゴシック" w:eastAsia="ＭＳ Ｐゴシック" w:hAnsi="ＭＳ Ｐゴシック" w:cs="ＭＳ Ｐゴシック"/>
                <w:color w:val="000000"/>
                <w:kern w:val="0"/>
                <w:sz w:val="22"/>
              </w:rPr>
            </w:pPr>
          </w:p>
          <w:p w:rsidR="00DB30AC" w:rsidRDefault="00DB30A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(after)</w:t>
            </w:r>
          </w:p>
          <w:p w:rsidR="00395DB2" w:rsidRDefault="00395DB2" w:rsidP="00395DB2">
            <w:pPr>
              <w:widowControl/>
              <w:jc w:val="left"/>
              <w:rPr>
                <w:rFonts w:ascii="ＭＳ Ｐゴシック" w:eastAsia="ＭＳ Ｐゴシック" w:hAnsi="ＭＳ Ｐゴシック" w:cs="ＭＳ Ｐゴシック"/>
                <w:color w:val="000000"/>
                <w:kern w:val="0"/>
                <w:sz w:val="22"/>
              </w:rPr>
            </w:pPr>
          </w:p>
          <w:p w:rsidR="00395DB2" w:rsidRDefault="00395DB2" w:rsidP="00395DB2">
            <w:pPr>
              <w:widowControl/>
              <w:jc w:val="left"/>
              <w:rPr>
                <w:rFonts w:ascii="ＭＳ Ｐゴシック" w:eastAsia="ＭＳ Ｐゴシック" w:hAnsi="ＭＳ Ｐゴシック" w:cs="ＭＳ Ｐゴシック"/>
                <w:color w:val="000000"/>
                <w:kern w:val="0"/>
                <w:sz w:val="22"/>
              </w:rPr>
            </w:pPr>
          </w:p>
          <w:p w:rsidR="00395DB2" w:rsidRDefault="00395DB2" w:rsidP="00395DB2">
            <w:pPr>
              <w:widowControl/>
              <w:jc w:val="left"/>
              <w:rPr>
                <w:rFonts w:ascii="ＭＳ Ｐゴシック" w:eastAsia="ＭＳ Ｐゴシック" w:hAnsi="ＭＳ Ｐゴシック" w:cs="ＭＳ Ｐゴシック"/>
                <w:color w:val="000000"/>
                <w:kern w:val="0"/>
                <w:sz w:val="22"/>
              </w:rPr>
            </w:pPr>
          </w:p>
          <w:p w:rsidR="00395DB2" w:rsidRPr="00CE4D1A" w:rsidRDefault="00395DB2"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（成果）</w:t>
            </w:r>
          </w:p>
        </w:tc>
      </w:tr>
      <w:tr w:rsidR="009C1F63" w:rsidRPr="00CE4D1A" w:rsidTr="007879B7">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rsidR="00523D40" w:rsidRPr="00CE4D1A" w:rsidRDefault="001E3EC5" w:rsidP="00395DB2">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lastRenderedPageBreak/>
              <w:t>６</w:t>
            </w:r>
            <w:r w:rsidR="00523D40" w:rsidRPr="00CE4D1A">
              <w:rPr>
                <w:rFonts w:ascii="ＭＳ Ｐゴシック" w:eastAsia="ＭＳ Ｐゴシック" w:hAnsi="ＭＳ Ｐゴシック" w:cs="ＭＳ Ｐゴシック" w:hint="eastAsia"/>
                <w:color w:val="000000" w:themeColor="text1"/>
                <w:kern w:val="0"/>
                <w:sz w:val="22"/>
              </w:rPr>
              <w:t>．</w:t>
            </w:r>
            <w:r w:rsidR="00FC27A2" w:rsidRPr="00CE4D1A">
              <w:rPr>
                <w:rFonts w:ascii="ＭＳ Ｐゴシック" w:eastAsia="ＭＳ Ｐゴシック" w:hAnsi="ＭＳ Ｐゴシック" w:cs="ＭＳ Ｐゴシック" w:hint="eastAsia"/>
                <w:color w:val="000000" w:themeColor="text1"/>
                <w:kern w:val="0"/>
                <w:sz w:val="22"/>
              </w:rPr>
              <w:t>成果を得るまでに困難だった事、苦労したことはありま</w:t>
            </w:r>
            <w:r w:rsidR="00CE4D1A" w:rsidRPr="00CE4D1A">
              <w:rPr>
                <w:rFonts w:ascii="ＭＳ Ｐゴシック" w:eastAsia="ＭＳ Ｐゴシック" w:hAnsi="ＭＳ Ｐゴシック" w:cs="ＭＳ Ｐゴシック" w:hint="eastAsia"/>
                <w:color w:val="000000" w:themeColor="text1"/>
                <w:kern w:val="0"/>
                <w:sz w:val="22"/>
              </w:rPr>
              <w:t>したか</w:t>
            </w:r>
            <w:r w:rsidR="00FC27A2" w:rsidRPr="00CE4D1A">
              <w:rPr>
                <w:rFonts w:ascii="ＭＳ Ｐゴシック" w:eastAsia="ＭＳ Ｐゴシック" w:hAnsi="ＭＳ Ｐゴシック" w:cs="ＭＳ Ｐゴシック" w:hint="eastAsia"/>
                <w:color w:val="000000" w:themeColor="text1"/>
                <w:kern w:val="0"/>
                <w:sz w:val="22"/>
              </w:rPr>
              <w:t>？</w:t>
            </w:r>
          </w:p>
          <w:p w:rsidR="00FC27A2" w:rsidRPr="00CE4D1A" w:rsidRDefault="00395DB2" w:rsidP="00FC27A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themeColor="text1"/>
                <w:kern w:val="0"/>
                <w:sz w:val="22"/>
              </w:rPr>
              <w:t>また、それをどのように乗り越えまし</w:t>
            </w:r>
            <w:r w:rsidR="00FC27A2" w:rsidRPr="00CE4D1A">
              <w:rPr>
                <w:rFonts w:ascii="ＭＳ Ｐゴシック" w:eastAsia="ＭＳ Ｐゴシック" w:hAnsi="ＭＳ Ｐゴシック" w:cs="ＭＳ Ｐゴシック" w:hint="eastAsia"/>
                <w:color w:val="000000" w:themeColor="text1"/>
                <w:kern w:val="0"/>
                <w:sz w:val="22"/>
              </w:rPr>
              <w:t>たか？</w:t>
            </w:r>
          </w:p>
        </w:tc>
      </w:tr>
      <w:tr w:rsidR="009C1F63" w:rsidRPr="00CE4D1A" w:rsidTr="007879B7">
        <w:trPr>
          <w:trHeight w:val="3323"/>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r w:rsidR="009C1F63" w:rsidRPr="00CE4D1A" w:rsidTr="007879B7">
        <w:trPr>
          <w:trHeight w:val="40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rsidR="009C1F63" w:rsidRPr="00CE4D1A" w:rsidRDefault="001E3EC5"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sidR="00FC27A2" w:rsidRPr="00CE4D1A">
              <w:rPr>
                <w:rFonts w:ascii="ＭＳ Ｐゴシック" w:eastAsia="ＭＳ Ｐゴシック" w:hAnsi="ＭＳ Ｐゴシック" w:cs="ＭＳ Ｐゴシック" w:hint="eastAsia"/>
                <w:color w:val="000000"/>
                <w:kern w:val="0"/>
                <w:sz w:val="22"/>
              </w:rPr>
              <w:t>．掃除の実践を通して、心に残っているエピソードをご記入ください。</w:t>
            </w:r>
          </w:p>
        </w:tc>
      </w:tr>
      <w:tr w:rsidR="009C1F63" w:rsidRPr="00CE4D1A"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rsidR="009C1F63" w:rsidRPr="00CE4D1A" w:rsidRDefault="009C1F63" w:rsidP="009C1F63">
            <w:pPr>
              <w:rPr>
                <w:rFonts w:ascii="ＭＳ Ｐゴシック" w:eastAsia="ＭＳ Ｐゴシック" w:hAnsi="ＭＳ Ｐゴシック"/>
              </w:rPr>
            </w:pPr>
          </w:p>
        </w:tc>
      </w:tr>
      <w:tr w:rsidR="009C1F63" w:rsidRPr="00CE4D1A" w:rsidTr="007879B7">
        <w:trPr>
          <w:trHeight w:val="44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rsidR="009C1F63" w:rsidRPr="00CE4D1A" w:rsidRDefault="001E3EC5"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sidR="00FC27A2" w:rsidRPr="00CE4D1A">
              <w:rPr>
                <w:rFonts w:ascii="ＭＳ Ｐゴシック" w:eastAsia="ＭＳ Ｐゴシック" w:hAnsi="ＭＳ Ｐゴシック" w:cs="ＭＳ Ｐゴシック" w:hint="eastAsia"/>
                <w:color w:val="000000"/>
                <w:kern w:val="0"/>
                <w:sz w:val="22"/>
              </w:rPr>
              <w:t>．今後</w:t>
            </w:r>
            <w:r w:rsidR="00B32A15">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掃除道をどのように活かしていきますか？今後の夢や目標をご記入ください。</w:t>
            </w:r>
          </w:p>
        </w:tc>
      </w:tr>
      <w:tr w:rsidR="009C1F63" w:rsidRPr="00CE4D1A" w:rsidTr="00523D40">
        <w:trPr>
          <w:trHeight w:val="347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bl>
    <w:p w:rsidR="006A2E33" w:rsidRPr="00CE4D1A" w:rsidRDefault="00AE3E99" w:rsidP="00037AC2">
      <w:pPr>
        <w:jc w:val="left"/>
        <w:rPr>
          <w:rFonts w:ascii="ＭＳ Ｐゴシック" w:eastAsia="ＭＳ Ｐゴシック" w:hAnsi="ＭＳ Ｐゴシック"/>
          <w:u w:val="single"/>
        </w:rPr>
      </w:pPr>
      <w:r w:rsidRPr="00CE4D1A">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47B7EF16" wp14:editId="765C0125">
                <wp:simplePos x="0" y="0"/>
                <wp:positionH relativeFrom="column">
                  <wp:posOffset>30192</wp:posOffset>
                </wp:positionH>
                <wp:positionV relativeFrom="paragraph">
                  <wp:posOffset>6601</wp:posOffset>
                </wp:positionV>
                <wp:extent cx="6170930" cy="1483743"/>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483743"/>
                        </a:xfrm>
                        <a:prstGeom prst="rect">
                          <a:avLst/>
                        </a:prstGeom>
                        <a:noFill/>
                        <a:ln w="9525">
                          <a:noFill/>
                          <a:miter lim="800000"/>
                          <a:headEnd/>
                          <a:tailEnd/>
                        </a:ln>
                      </wps:spPr>
                      <wps:txbx>
                        <w:txbxContent>
                          <w:p w:rsidR="00C14BC8" w:rsidRPr="00C14BC8" w:rsidRDefault="00C14BC8" w:rsidP="00AE3E99">
                            <w:pPr>
                              <w:spacing w:line="0" w:lineRule="atLeast"/>
                              <w:jc w:val="left"/>
                              <w:rPr>
                                <w:rFonts w:ascii="ＭＳ Ｐゴシック" w:eastAsia="ＭＳ Ｐゴシック" w:hAnsi="ＭＳ Ｐゴシック" w:hint="eastAsia"/>
                                <w:b/>
                                <w:sz w:val="16"/>
                                <w:szCs w:val="16"/>
                              </w:rPr>
                            </w:pPr>
                            <w:r w:rsidRPr="00C14BC8">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掃除大賞２０１４のエントリー内容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bookmarkStart w:id="0" w:name="_GoBack"/>
                            <w:bookmarkEnd w:id="0"/>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rsidR="00395DB2" w:rsidRPr="0002204B" w:rsidRDefault="00395DB2"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１．当エントリーシートにご記入いただいた個人情報は、本大会</w:t>
                            </w:r>
                            <w:r w:rsidRPr="0002204B">
                              <w:rPr>
                                <w:rFonts w:ascii="ＭＳ Ｐゴシック" w:eastAsia="ＭＳ Ｐゴシック" w:hAnsi="ＭＳ Ｐゴシック" w:hint="eastAsia"/>
                                <w:sz w:val="16"/>
                                <w:szCs w:val="16"/>
                              </w:rPr>
                              <w:t>開催の業務にのみ利用し、その他の目的には一切利用しません。</w:t>
                            </w:r>
                          </w:p>
                          <w:p w:rsidR="00395DB2" w:rsidRPr="0002204B" w:rsidRDefault="00395DB2"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大会実行委員である一般財団法人日本そうじ協会、メンタルリスクマネジメント株式会社、今村暁以外の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pt;margin-top:.5pt;width:485.9pt;height:1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" filled="f" stroked="f">
                <v:textbox>
                  <w:txbxContent>
                    <w:p w:rsidR="00C14BC8" w:rsidRPr="00C14BC8" w:rsidRDefault="00C14BC8" w:rsidP="00AE3E99">
                      <w:pPr>
                        <w:spacing w:line="0" w:lineRule="atLeast"/>
                        <w:jc w:val="left"/>
                        <w:rPr>
                          <w:rFonts w:ascii="ＭＳ Ｐゴシック" w:eastAsia="ＭＳ Ｐゴシック" w:hAnsi="ＭＳ Ｐゴシック" w:hint="eastAsia"/>
                          <w:b/>
                          <w:sz w:val="16"/>
                          <w:szCs w:val="16"/>
                        </w:rPr>
                      </w:pPr>
                      <w:r w:rsidRPr="00C14BC8">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掃除大賞２０１４のエントリー内容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bookmarkStart w:id="1" w:name="_GoBack"/>
                      <w:bookmarkEnd w:id="1"/>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rsidR="00395DB2" w:rsidRPr="0002204B" w:rsidRDefault="00395DB2"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１．当エントリーシートにご記入いただいた個人情報は、本大会</w:t>
                      </w:r>
                      <w:r w:rsidRPr="0002204B">
                        <w:rPr>
                          <w:rFonts w:ascii="ＭＳ Ｐゴシック" w:eastAsia="ＭＳ Ｐゴシック" w:hAnsi="ＭＳ Ｐゴシック" w:hint="eastAsia"/>
                          <w:sz w:val="16"/>
                          <w:szCs w:val="16"/>
                        </w:rPr>
                        <w:t>開催の業務にのみ利用し、その他の目的には一切利用しません。</w:t>
                      </w:r>
                    </w:p>
                    <w:p w:rsidR="00395DB2" w:rsidRPr="0002204B" w:rsidRDefault="00395DB2"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大会実行委員である一般財団法人日本そうじ協会、メンタルリスクマネジメント株式会社、今村暁以外の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rsidR="00395DB2" w:rsidRPr="0002204B" w:rsidRDefault="00395DB2"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v:textbox>
              </v:shape>
            </w:pict>
          </mc:Fallback>
        </mc:AlternateContent>
      </w:r>
    </w:p>
    <w:p w:rsidR="00F47098" w:rsidRPr="00CE4D1A" w:rsidRDefault="00F47098" w:rsidP="00F47098">
      <w:pPr>
        <w:jc w:val="left"/>
        <w:rPr>
          <w:rFonts w:ascii="ＭＳ Ｐゴシック" w:eastAsia="ＭＳ Ｐゴシック" w:hAnsi="ＭＳ Ｐゴシック"/>
          <w:sz w:val="18"/>
          <w:szCs w:val="18"/>
        </w:rPr>
      </w:pPr>
    </w:p>
    <w:p w:rsidR="00AE3E99" w:rsidRPr="00CE4D1A" w:rsidRDefault="00AE3E99">
      <w:pPr>
        <w:jc w:val="left"/>
        <w:rPr>
          <w:rFonts w:ascii="ＭＳ Ｐゴシック" w:eastAsia="ＭＳ Ｐゴシック" w:hAnsi="ＭＳ Ｐゴシック"/>
          <w:sz w:val="18"/>
          <w:szCs w:val="18"/>
        </w:rPr>
      </w:pPr>
    </w:p>
    <w:sectPr w:rsidR="00AE3E99" w:rsidRPr="00CE4D1A" w:rsidSect="00787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A5" w:rsidRDefault="00045AA5" w:rsidP="00560522">
      <w:r>
        <w:separator/>
      </w:r>
    </w:p>
  </w:endnote>
  <w:endnote w:type="continuationSeparator" w:id="0">
    <w:p w:rsidR="00045AA5" w:rsidRDefault="00045AA5"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A5" w:rsidRDefault="00045AA5" w:rsidP="00560522">
      <w:r>
        <w:separator/>
      </w:r>
    </w:p>
  </w:footnote>
  <w:footnote w:type="continuationSeparator" w:id="0">
    <w:p w:rsidR="00045AA5" w:rsidRDefault="00045AA5" w:rsidP="0056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79"/>
    <w:rsid w:val="0000103A"/>
    <w:rsid w:val="0001219F"/>
    <w:rsid w:val="000122B1"/>
    <w:rsid w:val="0001570A"/>
    <w:rsid w:val="00015C89"/>
    <w:rsid w:val="0002204B"/>
    <w:rsid w:val="00022705"/>
    <w:rsid w:val="000364E6"/>
    <w:rsid w:val="00037AC2"/>
    <w:rsid w:val="0004374D"/>
    <w:rsid w:val="00043BC2"/>
    <w:rsid w:val="00045AA5"/>
    <w:rsid w:val="0005310A"/>
    <w:rsid w:val="00055DA2"/>
    <w:rsid w:val="000724A3"/>
    <w:rsid w:val="00075EAD"/>
    <w:rsid w:val="000768F6"/>
    <w:rsid w:val="00076A81"/>
    <w:rsid w:val="0008025D"/>
    <w:rsid w:val="00080DAB"/>
    <w:rsid w:val="0008329E"/>
    <w:rsid w:val="000A0158"/>
    <w:rsid w:val="000B6E33"/>
    <w:rsid w:val="000C29B3"/>
    <w:rsid w:val="000D384C"/>
    <w:rsid w:val="000E26F9"/>
    <w:rsid w:val="000E4BC4"/>
    <w:rsid w:val="000E6B53"/>
    <w:rsid w:val="000F28D9"/>
    <w:rsid w:val="0010086F"/>
    <w:rsid w:val="00114E49"/>
    <w:rsid w:val="001207FC"/>
    <w:rsid w:val="00123219"/>
    <w:rsid w:val="001276AB"/>
    <w:rsid w:val="00142F60"/>
    <w:rsid w:val="00157297"/>
    <w:rsid w:val="00162CD9"/>
    <w:rsid w:val="001651BE"/>
    <w:rsid w:val="00187823"/>
    <w:rsid w:val="001921B8"/>
    <w:rsid w:val="001926EC"/>
    <w:rsid w:val="001951F4"/>
    <w:rsid w:val="001A34CB"/>
    <w:rsid w:val="001B0A53"/>
    <w:rsid w:val="001B7026"/>
    <w:rsid w:val="001D1618"/>
    <w:rsid w:val="001D7C5B"/>
    <w:rsid w:val="001E1110"/>
    <w:rsid w:val="001E206D"/>
    <w:rsid w:val="001E214D"/>
    <w:rsid w:val="001E3EC5"/>
    <w:rsid w:val="001E64BD"/>
    <w:rsid w:val="001E771B"/>
    <w:rsid w:val="001F092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7327"/>
    <w:rsid w:val="002E5030"/>
    <w:rsid w:val="002E53C9"/>
    <w:rsid w:val="002F30B3"/>
    <w:rsid w:val="002F3100"/>
    <w:rsid w:val="002F635A"/>
    <w:rsid w:val="00300707"/>
    <w:rsid w:val="00300D6B"/>
    <w:rsid w:val="00304AF8"/>
    <w:rsid w:val="00317DC4"/>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611C"/>
    <w:rsid w:val="0037719A"/>
    <w:rsid w:val="00377379"/>
    <w:rsid w:val="00377E85"/>
    <w:rsid w:val="00390A9A"/>
    <w:rsid w:val="00391B22"/>
    <w:rsid w:val="00395DB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70C2"/>
    <w:rsid w:val="004272A1"/>
    <w:rsid w:val="0042796A"/>
    <w:rsid w:val="00430E35"/>
    <w:rsid w:val="004404C9"/>
    <w:rsid w:val="004431BC"/>
    <w:rsid w:val="004474A6"/>
    <w:rsid w:val="00456586"/>
    <w:rsid w:val="00462844"/>
    <w:rsid w:val="004704D0"/>
    <w:rsid w:val="00470836"/>
    <w:rsid w:val="00474153"/>
    <w:rsid w:val="00483DA6"/>
    <w:rsid w:val="0048767F"/>
    <w:rsid w:val="004A12A0"/>
    <w:rsid w:val="004A32AC"/>
    <w:rsid w:val="004C11D4"/>
    <w:rsid w:val="004C6B42"/>
    <w:rsid w:val="004D3949"/>
    <w:rsid w:val="004E1E96"/>
    <w:rsid w:val="004E7AC2"/>
    <w:rsid w:val="004F1B63"/>
    <w:rsid w:val="00503159"/>
    <w:rsid w:val="0050401F"/>
    <w:rsid w:val="0051033B"/>
    <w:rsid w:val="00515FD5"/>
    <w:rsid w:val="0051641A"/>
    <w:rsid w:val="00523D40"/>
    <w:rsid w:val="0052741C"/>
    <w:rsid w:val="00545594"/>
    <w:rsid w:val="00557260"/>
    <w:rsid w:val="00560522"/>
    <w:rsid w:val="005848A6"/>
    <w:rsid w:val="00587FD7"/>
    <w:rsid w:val="00590935"/>
    <w:rsid w:val="005914F6"/>
    <w:rsid w:val="005A1E59"/>
    <w:rsid w:val="005A6920"/>
    <w:rsid w:val="005B0903"/>
    <w:rsid w:val="005B17B1"/>
    <w:rsid w:val="005B1C9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1BBB"/>
    <w:rsid w:val="00657062"/>
    <w:rsid w:val="0066747A"/>
    <w:rsid w:val="00674C73"/>
    <w:rsid w:val="00675713"/>
    <w:rsid w:val="006916B3"/>
    <w:rsid w:val="006963F1"/>
    <w:rsid w:val="006A036C"/>
    <w:rsid w:val="006A2673"/>
    <w:rsid w:val="006A2E33"/>
    <w:rsid w:val="006A6875"/>
    <w:rsid w:val="006B4923"/>
    <w:rsid w:val="006B6E0B"/>
    <w:rsid w:val="006C573A"/>
    <w:rsid w:val="006D4256"/>
    <w:rsid w:val="006D4FFF"/>
    <w:rsid w:val="006E2921"/>
    <w:rsid w:val="006E6981"/>
    <w:rsid w:val="006F259B"/>
    <w:rsid w:val="007017DC"/>
    <w:rsid w:val="00703E14"/>
    <w:rsid w:val="00704EE2"/>
    <w:rsid w:val="0071186E"/>
    <w:rsid w:val="007146B6"/>
    <w:rsid w:val="00714E53"/>
    <w:rsid w:val="00715266"/>
    <w:rsid w:val="00715BE4"/>
    <w:rsid w:val="00726EEA"/>
    <w:rsid w:val="00735C47"/>
    <w:rsid w:val="007400B1"/>
    <w:rsid w:val="00753B43"/>
    <w:rsid w:val="00753F97"/>
    <w:rsid w:val="00755C81"/>
    <w:rsid w:val="0075736A"/>
    <w:rsid w:val="00763C21"/>
    <w:rsid w:val="00786ADE"/>
    <w:rsid w:val="00786C47"/>
    <w:rsid w:val="00786EF5"/>
    <w:rsid w:val="007879B7"/>
    <w:rsid w:val="007948D5"/>
    <w:rsid w:val="007A0881"/>
    <w:rsid w:val="007A1B39"/>
    <w:rsid w:val="007A3681"/>
    <w:rsid w:val="007A6913"/>
    <w:rsid w:val="007F34BB"/>
    <w:rsid w:val="007F44FE"/>
    <w:rsid w:val="00801951"/>
    <w:rsid w:val="00801E66"/>
    <w:rsid w:val="00821DEE"/>
    <w:rsid w:val="00824001"/>
    <w:rsid w:val="00831DA5"/>
    <w:rsid w:val="00837A1F"/>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C5BE8"/>
    <w:rsid w:val="008E1AEF"/>
    <w:rsid w:val="008E48A8"/>
    <w:rsid w:val="008E7817"/>
    <w:rsid w:val="008F250D"/>
    <w:rsid w:val="008F6093"/>
    <w:rsid w:val="00901F1F"/>
    <w:rsid w:val="00903F72"/>
    <w:rsid w:val="00915E02"/>
    <w:rsid w:val="009206B7"/>
    <w:rsid w:val="00931088"/>
    <w:rsid w:val="00933A9B"/>
    <w:rsid w:val="00936CE7"/>
    <w:rsid w:val="009452A2"/>
    <w:rsid w:val="0096389E"/>
    <w:rsid w:val="00965CE4"/>
    <w:rsid w:val="00973036"/>
    <w:rsid w:val="0099104B"/>
    <w:rsid w:val="009944E2"/>
    <w:rsid w:val="0099530D"/>
    <w:rsid w:val="00996319"/>
    <w:rsid w:val="00997699"/>
    <w:rsid w:val="009A4DA9"/>
    <w:rsid w:val="009C1F63"/>
    <w:rsid w:val="009C241D"/>
    <w:rsid w:val="009D029B"/>
    <w:rsid w:val="009D1C30"/>
    <w:rsid w:val="009D5411"/>
    <w:rsid w:val="009E325F"/>
    <w:rsid w:val="009F1F5F"/>
    <w:rsid w:val="009F3000"/>
    <w:rsid w:val="00A0021D"/>
    <w:rsid w:val="00A013CB"/>
    <w:rsid w:val="00A02B3B"/>
    <w:rsid w:val="00A02E9A"/>
    <w:rsid w:val="00A22DFE"/>
    <w:rsid w:val="00A23DB9"/>
    <w:rsid w:val="00A24787"/>
    <w:rsid w:val="00A2668F"/>
    <w:rsid w:val="00A3600D"/>
    <w:rsid w:val="00A42E1B"/>
    <w:rsid w:val="00A45311"/>
    <w:rsid w:val="00A66002"/>
    <w:rsid w:val="00A71C62"/>
    <w:rsid w:val="00A739CE"/>
    <w:rsid w:val="00A74790"/>
    <w:rsid w:val="00A82EE5"/>
    <w:rsid w:val="00A86152"/>
    <w:rsid w:val="00A90B06"/>
    <w:rsid w:val="00A92786"/>
    <w:rsid w:val="00AA64C9"/>
    <w:rsid w:val="00AB17F3"/>
    <w:rsid w:val="00AB4116"/>
    <w:rsid w:val="00AB45A6"/>
    <w:rsid w:val="00AB627E"/>
    <w:rsid w:val="00AC1576"/>
    <w:rsid w:val="00AD27EC"/>
    <w:rsid w:val="00AD7FDA"/>
    <w:rsid w:val="00AE3E99"/>
    <w:rsid w:val="00AE43CF"/>
    <w:rsid w:val="00AF4DF9"/>
    <w:rsid w:val="00B12017"/>
    <w:rsid w:val="00B24E80"/>
    <w:rsid w:val="00B32A15"/>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4528"/>
    <w:rsid w:val="00BC09CB"/>
    <w:rsid w:val="00BC5CB8"/>
    <w:rsid w:val="00BD052C"/>
    <w:rsid w:val="00BD636B"/>
    <w:rsid w:val="00BD6D23"/>
    <w:rsid w:val="00BE0E28"/>
    <w:rsid w:val="00BE10AC"/>
    <w:rsid w:val="00BE3D8E"/>
    <w:rsid w:val="00BE533B"/>
    <w:rsid w:val="00BE6394"/>
    <w:rsid w:val="00BF4834"/>
    <w:rsid w:val="00BF48C5"/>
    <w:rsid w:val="00C02708"/>
    <w:rsid w:val="00C14BC8"/>
    <w:rsid w:val="00C22084"/>
    <w:rsid w:val="00C317E9"/>
    <w:rsid w:val="00C32F18"/>
    <w:rsid w:val="00C40C85"/>
    <w:rsid w:val="00C429A4"/>
    <w:rsid w:val="00C57139"/>
    <w:rsid w:val="00C64EEC"/>
    <w:rsid w:val="00C66AB9"/>
    <w:rsid w:val="00C71BFE"/>
    <w:rsid w:val="00C84DB1"/>
    <w:rsid w:val="00C85F5E"/>
    <w:rsid w:val="00C97B6D"/>
    <w:rsid w:val="00CA751A"/>
    <w:rsid w:val="00CB6DA3"/>
    <w:rsid w:val="00CC4502"/>
    <w:rsid w:val="00CC6279"/>
    <w:rsid w:val="00CE0F39"/>
    <w:rsid w:val="00CE1BF4"/>
    <w:rsid w:val="00CE2E5E"/>
    <w:rsid w:val="00CE4D1A"/>
    <w:rsid w:val="00CE7783"/>
    <w:rsid w:val="00CF10D4"/>
    <w:rsid w:val="00D071BA"/>
    <w:rsid w:val="00D112AB"/>
    <w:rsid w:val="00D13A73"/>
    <w:rsid w:val="00D1614A"/>
    <w:rsid w:val="00D17E8F"/>
    <w:rsid w:val="00D224BB"/>
    <w:rsid w:val="00D33F4D"/>
    <w:rsid w:val="00D37114"/>
    <w:rsid w:val="00D40632"/>
    <w:rsid w:val="00D45F0F"/>
    <w:rsid w:val="00D506CE"/>
    <w:rsid w:val="00D539ED"/>
    <w:rsid w:val="00D546D6"/>
    <w:rsid w:val="00D55207"/>
    <w:rsid w:val="00D55989"/>
    <w:rsid w:val="00D60371"/>
    <w:rsid w:val="00D623B1"/>
    <w:rsid w:val="00D63C8D"/>
    <w:rsid w:val="00D7343D"/>
    <w:rsid w:val="00D77561"/>
    <w:rsid w:val="00DA29BD"/>
    <w:rsid w:val="00DB30AC"/>
    <w:rsid w:val="00DC38E3"/>
    <w:rsid w:val="00DC62FE"/>
    <w:rsid w:val="00DD3B23"/>
    <w:rsid w:val="00DD6756"/>
    <w:rsid w:val="00DF0147"/>
    <w:rsid w:val="00E00642"/>
    <w:rsid w:val="00E02836"/>
    <w:rsid w:val="00E242CC"/>
    <w:rsid w:val="00E320E5"/>
    <w:rsid w:val="00E41CFF"/>
    <w:rsid w:val="00E43FE6"/>
    <w:rsid w:val="00E46B33"/>
    <w:rsid w:val="00E5092C"/>
    <w:rsid w:val="00E51520"/>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47A1"/>
    <w:rsid w:val="00EE40FC"/>
    <w:rsid w:val="00EF480C"/>
    <w:rsid w:val="00EF615F"/>
    <w:rsid w:val="00EF73B6"/>
    <w:rsid w:val="00EF76B6"/>
    <w:rsid w:val="00F07D9F"/>
    <w:rsid w:val="00F16633"/>
    <w:rsid w:val="00F22774"/>
    <w:rsid w:val="00F30FFA"/>
    <w:rsid w:val="00F4342D"/>
    <w:rsid w:val="00F47098"/>
    <w:rsid w:val="00F51356"/>
    <w:rsid w:val="00F64A58"/>
    <w:rsid w:val="00F77CDA"/>
    <w:rsid w:val="00F81D4F"/>
    <w:rsid w:val="00F843A5"/>
    <w:rsid w:val="00F91C46"/>
    <w:rsid w:val="00F937D8"/>
    <w:rsid w:val="00FA3747"/>
    <w:rsid w:val="00FA7890"/>
    <w:rsid w:val="00FB31AF"/>
    <w:rsid w:val="00FB5326"/>
    <w:rsid w:val="00FC27A2"/>
    <w:rsid w:val="00FC3492"/>
    <w:rsid w:val="00FC7D0A"/>
    <w:rsid w:val="00FD0504"/>
    <w:rsid w:val="00FD201C"/>
    <w:rsid w:val="00FD4933"/>
    <w:rsid w:val="00FD7B2E"/>
    <w:rsid w:val="00FE5457"/>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BF52-5E32-4EDA-9257-61BA4AD3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suzuki narumi</cp:lastModifiedBy>
  <cp:revision>2</cp:revision>
  <dcterms:created xsi:type="dcterms:W3CDTF">2013-12-06T22:57:00Z</dcterms:created>
  <dcterms:modified xsi:type="dcterms:W3CDTF">2013-12-06T22:57:00Z</dcterms:modified>
</cp:coreProperties>
</file>